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ED9" w:rsidRDefault="00830EBA" w:rsidP="007E0D7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464095" w:rsidRDefault="00464095" w:rsidP="00E42E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709"/>
      </w:tblGrid>
      <w:tr w:rsidR="00803CD4" w:rsidRPr="00BD7540" w:rsidTr="006F21D4">
        <w:trPr>
          <w:trHeight w:val="339"/>
        </w:trPr>
        <w:tc>
          <w:tcPr>
            <w:tcW w:w="10065" w:type="dxa"/>
            <w:gridSpan w:val="2"/>
          </w:tcPr>
          <w:p w:rsidR="00803CD4" w:rsidRPr="00803CD4" w:rsidRDefault="00803CD4" w:rsidP="00803CD4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3CD4">
              <w:rPr>
                <w:rFonts w:ascii="Times New Roman" w:hAnsi="Times New Roman" w:cs="Times New Roman"/>
                <w:b/>
                <w:sz w:val="26"/>
                <w:szCs w:val="26"/>
              </w:rPr>
              <w:t>ФОРМИРОВАНИЕ И РАЗВИТИЕ КОММУНИКАТИВНЫХ НАВЫКОВ</w:t>
            </w:r>
          </w:p>
        </w:tc>
      </w:tr>
      <w:tr w:rsidR="00D44B6F" w:rsidRPr="00BD7540" w:rsidTr="00164902">
        <w:tc>
          <w:tcPr>
            <w:tcW w:w="9356" w:type="dxa"/>
          </w:tcPr>
          <w:p w:rsidR="00D44B6F" w:rsidRPr="00BD7540" w:rsidRDefault="00D8728D" w:rsidP="00B76B6B">
            <w:pPr>
              <w:pStyle w:val="a8"/>
              <w:numPr>
                <w:ilvl w:val="0"/>
                <w:numId w:val="5"/>
              </w:numPr>
              <w:ind w:left="317" w:hanging="317"/>
              <w:rPr>
                <w:bCs/>
                <w:i/>
                <w:sz w:val="26"/>
                <w:szCs w:val="26"/>
              </w:rPr>
            </w:pPr>
            <w:r w:rsidRPr="00BD7540">
              <w:rPr>
                <w:i/>
                <w:sz w:val="26"/>
                <w:szCs w:val="26"/>
              </w:rPr>
              <w:t xml:space="preserve"> </w:t>
            </w:r>
            <w:r w:rsidR="00006B93" w:rsidRPr="00BD7540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Учитель русского языка и литературы</w:t>
            </w:r>
            <w:r w:rsidR="00006B93" w:rsidRPr="00BD7540">
              <w:rPr>
                <w:i/>
                <w:sz w:val="26"/>
                <w:szCs w:val="26"/>
              </w:rPr>
              <w:t xml:space="preserve"> </w:t>
            </w:r>
            <w:r w:rsidR="00B76B6B" w:rsidRPr="00BD7540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М</w:t>
            </w:r>
            <w:r w:rsidR="00015F2D" w:rsidRPr="00BD7540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А</w:t>
            </w:r>
            <w:r w:rsidR="00B76B6B" w:rsidRPr="00BD7540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 xml:space="preserve">ОУ </w:t>
            </w:r>
            <w:r w:rsidR="00015F2D" w:rsidRPr="00BD7540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С</w:t>
            </w:r>
            <w:r w:rsidR="00B76B6B" w:rsidRPr="00BD7540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 xml:space="preserve">ОШ </w:t>
            </w:r>
            <w:r w:rsidR="00015F2D" w:rsidRPr="00BD7540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2</w:t>
            </w:r>
            <w:r w:rsidR="00EF4090" w:rsidRPr="00BD7540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15F2D" w:rsidRPr="00BD7540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 xml:space="preserve">Кандаурова Н.Г. </w:t>
            </w:r>
            <w:r w:rsidR="006E6472" w:rsidRPr="00BD7540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15F2D" w:rsidRPr="00BD7540">
              <w:rPr>
                <w:rFonts w:eastAsia="Times New Roman"/>
                <w:bCs/>
                <w:iCs/>
                <w:color w:val="000000"/>
                <w:sz w:val="26"/>
                <w:szCs w:val="26"/>
                <w:lang w:eastAsia="ru-RU"/>
              </w:rPr>
              <w:t>Р</w:t>
            </w:r>
            <w:r w:rsidR="00015F2D" w:rsidRPr="00BD7540">
              <w:rPr>
                <w:rFonts w:eastAsiaTheme="minorEastAsia"/>
                <w:sz w:val="26"/>
                <w:szCs w:val="26"/>
              </w:rPr>
              <w:t>азвитие</w:t>
            </w:r>
            <w:r w:rsidR="00015F2D" w:rsidRPr="00BD7540">
              <w:rPr>
                <w:sz w:val="26"/>
                <w:szCs w:val="26"/>
              </w:rPr>
              <w:t xml:space="preserve"> </w:t>
            </w:r>
            <w:r w:rsidR="00015F2D" w:rsidRPr="00BD7540">
              <w:rPr>
                <w:rFonts w:eastAsiaTheme="minorEastAsia"/>
                <w:sz w:val="26"/>
                <w:szCs w:val="26"/>
              </w:rPr>
              <w:t>коммуникативных навыков учащихся при подготовке к итоговой</w:t>
            </w:r>
            <w:r w:rsidR="00015F2D" w:rsidRPr="00BD7540">
              <w:rPr>
                <w:rFonts w:eastAsiaTheme="minorEastAsia"/>
                <w:b/>
                <w:bCs/>
                <w:sz w:val="26"/>
                <w:szCs w:val="26"/>
              </w:rPr>
              <w:t xml:space="preserve"> </w:t>
            </w:r>
            <w:r w:rsidR="00015F2D" w:rsidRPr="00BD7540">
              <w:rPr>
                <w:rFonts w:eastAsiaTheme="minorEastAsia"/>
                <w:sz w:val="26"/>
                <w:szCs w:val="26"/>
              </w:rPr>
              <w:t>аттестации по русскому языку</w:t>
            </w:r>
          </w:p>
        </w:tc>
        <w:tc>
          <w:tcPr>
            <w:tcW w:w="709" w:type="dxa"/>
          </w:tcPr>
          <w:p w:rsidR="00C366A1" w:rsidRPr="00BD7540" w:rsidRDefault="00C366A1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5F2D" w:rsidRPr="00BD7540" w:rsidRDefault="00015F2D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7F2E" w:rsidRPr="00BD7540" w:rsidRDefault="00D27F2E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54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370B" w:rsidRPr="00BD7540" w:rsidTr="00164902">
        <w:tc>
          <w:tcPr>
            <w:tcW w:w="9356" w:type="dxa"/>
          </w:tcPr>
          <w:p w:rsidR="004B370B" w:rsidRPr="00BD7540" w:rsidRDefault="00A1062D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BD7540">
              <w:rPr>
                <w:i/>
                <w:sz w:val="26"/>
                <w:szCs w:val="26"/>
              </w:rPr>
              <w:t>Учитель русского языка и литературы МБОУ СОШ №</w:t>
            </w:r>
            <w:r w:rsidR="00EF4090" w:rsidRPr="00BD7540">
              <w:rPr>
                <w:i/>
                <w:sz w:val="26"/>
                <w:szCs w:val="26"/>
              </w:rPr>
              <w:t>3</w:t>
            </w:r>
            <w:r w:rsidR="00EF4090" w:rsidRPr="00BD7540">
              <w:rPr>
                <w:b/>
                <w:sz w:val="26"/>
                <w:szCs w:val="26"/>
              </w:rPr>
              <w:t xml:space="preserve"> </w:t>
            </w:r>
            <w:r w:rsidR="00015F2D" w:rsidRPr="00BD7540">
              <w:rPr>
                <w:i/>
                <w:sz w:val="26"/>
                <w:szCs w:val="26"/>
              </w:rPr>
              <w:t>Долгая О.К.</w:t>
            </w:r>
            <w:r w:rsidR="00EF4090" w:rsidRPr="00BD7540">
              <w:rPr>
                <w:sz w:val="26"/>
                <w:szCs w:val="26"/>
              </w:rPr>
              <w:t xml:space="preserve"> </w:t>
            </w:r>
            <w:r w:rsidR="00015F2D" w:rsidRPr="00BD7540">
              <w:rPr>
                <w:kern w:val="24"/>
                <w:sz w:val="26"/>
                <w:szCs w:val="26"/>
              </w:rPr>
              <w:t xml:space="preserve">Работа с </w:t>
            </w:r>
            <w:r w:rsidR="00015F2D" w:rsidRPr="00BD7540">
              <w:rPr>
                <w:sz w:val="26"/>
                <w:szCs w:val="26"/>
              </w:rPr>
              <w:t>учащимися с ОВЗ на уроке русского языка</w:t>
            </w:r>
            <w:r w:rsidR="00015F2D" w:rsidRPr="00503CFD">
              <w:rPr>
                <w:bCs/>
                <w:sz w:val="26"/>
                <w:szCs w:val="26"/>
              </w:rPr>
              <w:t xml:space="preserve"> </w:t>
            </w:r>
            <w:r w:rsidR="00015F2D" w:rsidRPr="00BD7540">
              <w:rPr>
                <w:bCs/>
                <w:sz w:val="26"/>
                <w:szCs w:val="26"/>
              </w:rPr>
              <w:t>с учётом канала восприятия информации</w:t>
            </w:r>
          </w:p>
        </w:tc>
        <w:tc>
          <w:tcPr>
            <w:tcW w:w="709" w:type="dxa"/>
          </w:tcPr>
          <w:p w:rsidR="00EF4090" w:rsidRPr="00BD7540" w:rsidRDefault="00EF4090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5F2D" w:rsidRPr="00BD7540" w:rsidRDefault="00015F2D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5F2D" w:rsidRPr="00BD7540" w:rsidRDefault="00015F2D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54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9B0E77" w:rsidRPr="00BD7540" w:rsidTr="00164902">
        <w:tc>
          <w:tcPr>
            <w:tcW w:w="9356" w:type="dxa"/>
          </w:tcPr>
          <w:p w:rsidR="009B0E77" w:rsidRPr="00BD7540" w:rsidRDefault="009B0E77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BD7540">
              <w:rPr>
                <w:i/>
                <w:sz w:val="26"/>
                <w:szCs w:val="26"/>
              </w:rPr>
              <w:t xml:space="preserve">Учитель </w:t>
            </w:r>
            <w:r w:rsidR="00015F2D" w:rsidRPr="00BD7540">
              <w:rPr>
                <w:i/>
                <w:sz w:val="26"/>
                <w:szCs w:val="26"/>
              </w:rPr>
              <w:t>иностранного языка</w:t>
            </w:r>
            <w:r w:rsidRPr="00BD7540">
              <w:rPr>
                <w:i/>
                <w:sz w:val="26"/>
                <w:szCs w:val="26"/>
              </w:rPr>
              <w:t xml:space="preserve"> М</w:t>
            </w:r>
            <w:r w:rsidR="00015F2D" w:rsidRPr="00BD7540">
              <w:rPr>
                <w:i/>
                <w:sz w:val="26"/>
                <w:szCs w:val="26"/>
              </w:rPr>
              <w:t>Б</w:t>
            </w:r>
            <w:r w:rsidRPr="00BD7540">
              <w:rPr>
                <w:i/>
                <w:sz w:val="26"/>
                <w:szCs w:val="26"/>
              </w:rPr>
              <w:t>ОУ СОШ №</w:t>
            </w:r>
            <w:r w:rsidR="00015F2D" w:rsidRPr="00BD7540">
              <w:rPr>
                <w:i/>
                <w:sz w:val="26"/>
                <w:szCs w:val="26"/>
              </w:rPr>
              <w:t>3 Мищенко К.Н.</w:t>
            </w:r>
            <w:r w:rsidR="00CD3E58" w:rsidRPr="00BD7540">
              <w:rPr>
                <w:i/>
                <w:sz w:val="26"/>
                <w:szCs w:val="26"/>
              </w:rPr>
              <w:t xml:space="preserve"> </w:t>
            </w:r>
            <w:r w:rsidR="00015F2D" w:rsidRPr="00BD7540">
              <w:rPr>
                <w:bCs/>
                <w:sz w:val="26"/>
                <w:szCs w:val="26"/>
              </w:rPr>
              <w:t>Использование ИКТ для совершенствования коммуникативных способностей учащихся</w:t>
            </w:r>
          </w:p>
        </w:tc>
        <w:tc>
          <w:tcPr>
            <w:tcW w:w="709" w:type="dxa"/>
          </w:tcPr>
          <w:p w:rsidR="00F6169F" w:rsidRDefault="00F6169F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4B4A" w:rsidRPr="00BD7540" w:rsidRDefault="00A54B4A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8F1E56" w:rsidRPr="00BD7540" w:rsidTr="00164902">
        <w:tc>
          <w:tcPr>
            <w:tcW w:w="9356" w:type="dxa"/>
          </w:tcPr>
          <w:p w:rsidR="008F1E56" w:rsidRPr="00BD7540" w:rsidRDefault="00106503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BD7540">
              <w:rPr>
                <w:i/>
                <w:sz w:val="26"/>
                <w:szCs w:val="26"/>
              </w:rPr>
              <w:t xml:space="preserve">Учитель </w:t>
            </w:r>
            <w:r w:rsidR="00B81050" w:rsidRPr="00BD7540">
              <w:rPr>
                <w:i/>
                <w:sz w:val="26"/>
                <w:szCs w:val="26"/>
              </w:rPr>
              <w:t>английс</w:t>
            </w:r>
            <w:r w:rsidRPr="00BD7540">
              <w:rPr>
                <w:i/>
                <w:sz w:val="26"/>
                <w:szCs w:val="26"/>
              </w:rPr>
              <w:t>кого языка МБОУ СОШ №1</w:t>
            </w:r>
            <w:r w:rsidR="00B81050" w:rsidRPr="00BD7540">
              <w:rPr>
                <w:i/>
                <w:sz w:val="26"/>
                <w:szCs w:val="26"/>
              </w:rPr>
              <w:t>0 Костин Я.А.</w:t>
            </w:r>
            <w:r w:rsidRPr="00BD7540">
              <w:rPr>
                <w:i/>
                <w:sz w:val="26"/>
                <w:szCs w:val="26"/>
              </w:rPr>
              <w:t xml:space="preserve"> </w:t>
            </w:r>
            <w:r w:rsidR="00B81050" w:rsidRPr="00BD7540">
              <w:rPr>
                <w:rFonts w:eastAsia="Times New Roman"/>
                <w:bCs/>
                <w:sz w:val="26"/>
                <w:szCs w:val="26"/>
                <w:lang w:eastAsia="ru-RU"/>
              </w:rPr>
              <w:t>Использование граф-схем на начальном этапе формирования коммуникативных компетенций учащихся</w:t>
            </w:r>
          </w:p>
        </w:tc>
        <w:tc>
          <w:tcPr>
            <w:tcW w:w="709" w:type="dxa"/>
          </w:tcPr>
          <w:p w:rsidR="008F1E56" w:rsidRDefault="008F1E56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6F26" w:rsidRDefault="000E6F26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6F26" w:rsidRPr="00BD7540" w:rsidRDefault="000E6F26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4B370B" w:rsidRPr="00BD7540" w:rsidTr="00164902">
        <w:tc>
          <w:tcPr>
            <w:tcW w:w="9356" w:type="dxa"/>
          </w:tcPr>
          <w:p w:rsidR="004B370B" w:rsidRPr="00BD7540" w:rsidRDefault="00A1062D" w:rsidP="00A1062D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BD7540">
              <w:rPr>
                <w:i/>
                <w:sz w:val="26"/>
                <w:szCs w:val="26"/>
              </w:rPr>
              <w:t xml:space="preserve">Учитель </w:t>
            </w:r>
            <w:r w:rsidR="00110B72" w:rsidRPr="00BD7540">
              <w:rPr>
                <w:i/>
                <w:sz w:val="26"/>
                <w:szCs w:val="26"/>
              </w:rPr>
              <w:t>английс</w:t>
            </w:r>
            <w:r w:rsidRPr="00BD7540">
              <w:rPr>
                <w:i/>
                <w:sz w:val="26"/>
                <w:szCs w:val="26"/>
              </w:rPr>
              <w:t>кого языка МБОУ СОШ №</w:t>
            </w:r>
            <w:r w:rsidR="00B81050" w:rsidRPr="00BD7540">
              <w:rPr>
                <w:i/>
                <w:sz w:val="26"/>
                <w:szCs w:val="26"/>
              </w:rPr>
              <w:t>1 Орел О.И.</w:t>
            </w:r>
            <w:r w:rsidR="00110B72" w:rsidRPr="00BD7540">
              <w:rPr>
                <w:i/>
                <w:sz w:val="26"/>
                <w:szCs w:val="26"/>
              </w:rPr>
              <w:t xml:space="preserve"> </w:t>
            </w:r>
            <w:r w:rsidR="00B81050" w:rsidRPr="00BD7540">
              <w:rPr>
                <w:rFonts w:eastAsia="Times New Roman"/>
                <w:bCs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>коммуникативная методика обучения английскому языку</w:t>
            </w:r>
          </w:p>
        </w:tc>
        <w:tc>
          <w:tcPr>
            <w:tcW w:w="709" w:type="dxa"/>
          </w:tcPr>
          <w:p w:rsidR="000E3256" w:rsidRDefault="000E3256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6F26" w:rsidRPr="00BD7540" w:rsidRDefault="000E6F26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783F7C" w:rsidRPr="00BD7540" w:rsidTr="00164902">
        <w:tc>
          <w:tcPr>
            <w:tcW w:w="9356" w:type="dxa"/>
          </w:tcPr>
          <w:p w:rsidR="00783F7C" w:rsidRPr="00BD7540" w:rsidRDefault="00783F7C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BD7540">
              <w:rPr>
                <w:i/>
                <w:sz w:val="26"/>
                <w:szCs w:val="26"/>
              </w:rPr>
              <w:t xml:space="preserve">Учитель </w:t>
            </w:r>
            <w:r w:rsidR="00B45C9C" w:rsidRPr="00BD7540">
              <w:rPr>
                <w:i/>
                <w:sz w:val="26"/>
                <w:szCs w:val="26"/>
              </w:rPr>
              <w:t>немец</w:t>
            </w:r>
            <w:r w:rsidRPr="00BD7540">
              <w:rPr>
                <w:i/>
                <w:sz w:val="26"/>
                <w:szCs w:val="26"/>
              </w:rPr>
              <w:t>кого языка М</w:t>
            </w:r>
            <w:r w:rsidR="00B45C9C" w:rsidRPr="00BD7540">
              <w:rPr>
                <w:i/>
                <w:sz w:val="26"/>
                <w:szCs w:val="26"/>
              </w:rPr>
              <w:t>Б</w:t>
            </w:r>
            <w:r w:rsidRPr="00BD7540">
              <w:rPr>
                <w:i/>
                <w:sz w:val="26"/>
                <w:szCs w:val="26"/>
              </w:rPr>
              <w:t>ОУ СОШ№</w:t>
            </w:r>
            <w:r w:rsidR="00B45C9C" w:rsidRPr="00BD7540">
              <w:rPr>
                <w:i/>
                <w:sz w:val="26"/>
                <w:szCs w:val="26"/>
              </w:rPr>
              <w:t xml:space="preserve">6 Слесарь Л.П. </w:t>
            </w:r>
            <w:r w:rsidR="00B45C9C" w:rsidRPr="00BD7540">
              <w:rPr>
                <w:rFonts w:eastAsiaTheme="minorEastAsia"/>
                <w:bCs/>
                <w:sz w:val="26"/>
                <w:szCs w:val="26"/>
                <w:lang w:eastAsia="ru-RU"/>
              </w:rPr>
              <w:t>Формирование коммуникативных навыков</w:t>
            </w:r>
            <w:r w:rsidR="00B45C9C" w:rsidRPr="00BD7540">
              <w:rPr>
                <w:rFonts w:eastAsiaTheme="minorEastAsia"/>
                <w:b/>
                <w:sz w:val="26"/>
                <w:szCs w:val="26"/>
                <w:lang w:eastAsia="ru-RU"/>
              </w:rPr>
              <w:t xml:space="preserve"> </w:t>
            </w:r>
            <w:r w:rsidR="00B45C9C" w:rsidRPr="00BD7540">
              <w:rPr>
                <w:rFonts w:eastAsiaTheme="minorEastAsia"/>
                <w:bCs/>
                <w:sz w:val="26"/>
                <w:szCs w:val="26"/>
                <w:lang w:eastAsia="ru-RU"/>
              </w:rPr>
              <w:t>при изучении иностранного языка</w:t>
            </w:r>
          </w:p>
        </w:tc>
        <w:tc>
          <w:tcPr>
            <w:tcW w:w="709" w:type="dxa"/>
          </w:tcPr>
          <w:p w:rsidR="0082112E" w:rsidRDefault="0082112E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6F26" w:rsidRPr="00BD7540" w:rsidRDefault="000E6F26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B45C9C" w:rsidRPr="00BD7540" w:rsidTr="00164902">
        <w:tc>
          <w:tcPr>
            <w:tcW w:w="9356" w:type="dxa"/>
          </w:tcPr>
          <w:p w:rsidR="00B45C9C" w:rsidRPr="00BD7540" w:rsidRDefault="00B45C9C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BD7540">
              <w:rPr>
                <w:i/>
                <w:sz w:val="26"/>
                <w:szCs w:val="26"/>
              </w:rPr>
              <w:t xml:space="preserve">Учитель истории и обществознания МКОУ СОШ №16 </w:t>
            </w:r>
            <w:proofErr w:type="spellStart"/>
            <w:r w:rsidRPr="00BD7540">
              <w:rPr>
                <w:i/>
                <w:sz w:val="26"/>
                <w:szCs w:val="26"/>
              </w:rPr>
              <w:t>Безукладнова</w:t>
            </w:r>
            <w:proofErr w:type="spellEnd"/>
            <w:r w:rsidRPr="00BD7540">
              <w:rPr>
                <w:i/>
                <w:sz w:val="26"/>
                <w:szCs w:val="26"/>
              </w:rPr>
              <w:t xml:space="preserve"> </w:t>
            </w:r>
            <w:r w:rsidR="00754D6F" w:rsidRPr="00BD7540">
              <w:rPr>
                <w:i/>
                <w:sz w:val="26"/>
                <w:szCs w:val="26"/>
              </w:rPr>
              <w:t>Ю.Г.</w:t>
            </w:r>
            <w:r w:rsidR="00754D6F" w:rsidRPr="00BD7540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54D6F" w:rsidRPr="00BD7540">
              <w:rPr>
                <w:color w:val="000000"/>
                <w:sz w:val="26"/>
                <w:szCs w:val="26"/>
              </w:rPr>
              <w:t>Формирование коммуникативных УУД на уроках истории и обществознания</w:t>
            </w:r>
          </w:p>
        </w:tc>
        <w:tc>
          <w:tcPr>
            <w:tcW w:w="709" w:type="dxa"/>
          </w:tcPr>
          <w:p w:rsidR="00B45C9C" w:rsidRDefault="00B45C9C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6F26" w:rsidRPr="00BD7540" w:rsidRDefault="000E6F26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B2D5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754D6F" w:rsidRPr="00BD7540" w:rsidTr="00164902">
        <w:tc>
          <w:tcPr>
            <w:tcW w:w="9356" w:type="dxa"/>
          </w:tcPr>
          <w:p w:rsidR="00754D6F" w:rsidRPr="00BD7540" w:rsidRDefault="00BD7540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BD7540">
              <w:rPr>
                <w:i/>
                <w:sz w:val="26"/>
                <w:szCs w:val="26"/>
              </w:rPr>
              <w:t xml:space="preserve">Учитель истории и обществознания МБОУ СОШ №11 Назарова В.И. </w:t>
            </w:r>
            <w:r w:rsidRPr="00BD7540">
              <w:rPr>
                <w:bCs/>
                <w:sz w:val="26"/>
                <w:szCs w:val="26"/>
              </w:rPr>
              <w:t>Развитие коммуникативных навыков учащихся при подготовке к эссе по обществознанию</w:t>
            </w:r>
          </w:p>
        </w:tc>
        <w:tc>
          <w:tcPr>
            <w:tcW w:w="709" w:type="dxa"/>
          </w:tcPr>
          <w:p w:rsidR="00754D6F" w:rsidRDefault="00754D6F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6F26" w:rsidRDefault="000E6F26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6F26" w:rsidRPr="00BD7540" w:rsidRDefault="000E6F26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BD7540" w:rsidRPr="00BD7540" w:rsidTr="00164902">
        <w:tc>
          <w:tcPr>
            <w:tcW w:w="9356" w:type="dxa"/>
          </w:tcPr>
          <w:p w:rsidR="00BD7540" w:rsidRPr="00BD7540" w:rsidRDefault="00BD7540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Учитель начальных классов МБОУ СОШ №1 </w:t>
            </w:r>
            <w:proofErr w:type="spellStart"/>
            <w:r>
              <w:rPr>
                <w:i/>
                <w:sz w:val="26"/>
                <w:szCs w:val="26"/>
              </w:rPr>
              <w:t>Белина</w:t>
            </w:r>
            <w:proofErr w:type="spellEnd"/>
            <w:r>
              <w:rPr>
                <w:i/>
                <w:sz w:val="26"/>
                <w:szCs w:val="26"/>
              </w:rPr>
              <w:t xml:space="preserve"> С.В. Ф</w:t>
            </w:r>
            <w:r w:rsidRPr="00BD7540">
              <w:rPr>
                <w:bCs/>
                <w:color w:val="000000"/>
                <w:sz w:val="26"/>
                <w:szCs w:val="26"/>
              </w:rPr>
              <w:t>ормирование коммуникативных навыков на уроках кубановедения</w:t>
            </w:r>
          </w:p>
        </w:tc>
        <w:tc>
          <w:tcPr>
            <w:tcW w:w="709" w:type="dxa"/>
          </w:tcPr>
          <w:p w:rsidR="00BD7540" w:rsidRDefault="00BD7540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6F26" w:rsidRPr="00BD7540" w:rsidRDefault="000E6F26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</w:tr>
      <w:tr w:rsidR="00BD7540" w:rsidRPr="00BD7540" w:rsidTr="00164902">
        <w:tc>
          <w:tcPr>
            <w:tcW w:w="9356" w:type="dxa"/>
          </w:tcPr>
          <w:p w:rsidR="00BD7540" w:rsidRDefault="00BD7540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Учитель кубановедения МКОУ СОШ №13 Волкова Л.Н. </w:t>
            </w:r>
            <w:r>
              <w:rPr>
                <w:bCs/>
                <w:color w:val="333333"/>
                <w:sz w:val="26"/>
                <w:szCs w:val="26"/>
              </w:rPr>
              <w:t>Г</w:t>
            </w:r>
            <w:r w:rsidRPr="00BD7540">
              <w:rPr>
                <w:bCs/>
                <w:color w:val="333333"/>
                <w:sz w:val="26"/>
                <w:szCs w:val="26"/>
              </w:rPr>
              <w:t>рупповая работа на уроках кубановедения</w:t>
            </w:r>
          </w:p>
        </w:tc>
        <w:tc>
          <w:tcPr>
            <w:tcW w:w="709" w:type="dxa"/>
          </w:tcPr>
          <w:p w:rsidR="00BD7540" w:rsidRDefault="00BD7540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6F26" w:rsidRPr="00BD7540" w:rsidRDefault="000E6F26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121A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BD7540" w:rsidRPr="00BD7540" w:rsidTr="00164902">
        <w:tc>
          <w:tcPr>
            <w:tcW w:w="9356" w:type="dxa"/>
          </w:tcPr>
          <w:p w:rsidR="00BD7540" w:rsidRDefault="00BD7540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Учитель кубановедения МКОУ СОШ №14 Алексеенко </w:t>
            </w:r>
            <w:r w:rsidR="000758E0">
              <w:rPr>
                <w:i/>
                <w:sz w:val="26"/>
                <w:szCs w:val="26"/>
              </w:rPr>
              <w:t xml:space="preserve">О.В. </w:t>
            </w:r>
            <w:r w:rsidR="000758E0" w:rsidRPr="000758E0">
              <w:rPr>
                <w:iCs/>
                <w:sz w:val="26"/>
                <w:szCs w:val="26"/>
              </w:rPr>
              <w:t>Р</w:t>
            </w:r>
            <w:r w:rsidR="000758E0" w:rsidRPr="000758E0">
              <w:rPr>
                <w:rFonts w:eastAsia="Batang"/>
                <w:iCs/>
                <w:sz w:val="26"/>
                <w:szCs w:val="26"/>
                <w:lang w:eastAsia="ko-KR"/>
              </w:rPr>
              <w:t>а</w:t>
            </w:r>
            <w:r w:rsidR="000758E0" w:rsidRPr="000758E0">
              <w:rPr>
                <w:rFonts w:eastAsia="Batang"/>
                <w:sz w:val="26"/>
                <w:szCs w:val="26"/>
                <w:lang w:eastAsia="ko-KR"/>
              </w:rPr>
              <w:t>звитие коммуникативных навыков учащихся на уроках кубановедения</w:t>
            </w:r>
          </w:p>
        </w:tc>
        <w:tc>
          <w:tcPr>
            <w:tcW w:w="709" w:type="dxa"/>
          </w:tcPr>
          <w:p w:rsidR="00BD7540" w:rsidRDefault="00BD7540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6F26" w:rsidRPr="00BD7540" w:rsidRDefault="002121A8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</w:tr>
      <w:tr w:rsidR="000758E0" w:rsidRPr="00BD7540" w:rsidTr="00164902">
        <w:tc>
          <w:tcPr>
            <w:tcW w:w="9356" w:type="dxa"/>
          </w:tcPr>
          <w:p w:rsidR="000758E0" w:rsidRDefault="000758E0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Учитель географии МБОУ СОШ №6 Сай Л.М.</w:t>
            </w:r>
            <w:r w:rsidRPr="00541584">
              <w:rPr>
                <w:b/>
                <w:szCs w:val="28"/>
              </w:rPr>
              <w:t xml:space="preserve"> </w:t>
            </w:r>
            <w:r>
              <w:rPr>
                <w:bCs/>
                <w:sz w:val="26"/>
                <w:szCs w:val="26"/>
              </w:rPr>
              <w:t>П</w:t>
            </w:r>
            <w:r w:rsidRPr="000758E0">
              <w:rPr>
                <w:bCs/>
                <w:sz w:val="26"/>
                <w:szCs w:val="26"/>
              </w:rPr>
              <w:t>роектная деятельность как фактор повышения качества образования</w:t>
            </w:r>
          </w:p>
        </w:tc>
        <w:tc>
          <w:tcPr>
            <w:tcW w:w="709" w:type="dxa"/>
          </w:tcPr>
          <w:p w:rsidR="000758E0" w:rsidRDefault="000758E0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6F26" w:rsidRPr="00BD7540" w:rsidRDefault="000E6F26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83DA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0758E0" w:rsidRPr="00BD7540" w:rsidTr="00164902">
        <w:tc>
          <w:tcPr>
            <w:tcW w:w="9356" w:type="dxa"/>
          </w:tcPr>
          <w:p w:rsidR="000758E0" w:rsidRDefault="000758E0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Учитель информатики МБОУ СОШ №6 Бахал А.М. </w:t>
            </w:r>
            <w:r>
              <w:rPr>
                <w:sz w:val="26"/>
                <w:szCs w:val="26"/>
              </w:rPr>
              <w:t>Р</w:t>
            </w:r>
            <w:r w:rsidRPr="000758E0">
              <w:rPr>
                <w:sz w:val="26"/>
                <w:szCs w:val="26"/>
              </w:rPr>
              <w:t xml:space="preserve">азвитие коммуникативных навыков учащихся на уроках информатики </w:t>
            </w:r>
          </w:p>
        </w:tc>
        <w:tc>
          <w:tcPr>
            <w:tcW w:w="709" w:type="dxa"/>
          </w:tcPr>
          <w:p w:rsidR="000758E0" w:rsidRDefault="000758E0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6F26" w:rsidRPr="00BD7540" w:rsidRDefault="000E6F26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411B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0758E0" w:rsidRPr="00BD7540" w:rsidTr="00164902">
        <w:tc>
          <w:tcPr>
            <w:tcW w:w="9356" w:type="dxa"/>
          </w:tcPr>
          <w:p w:rsidR="000758E0" w:rsidRDefault="000758E0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Учитель начальных классов МКОУ СОШ №12 </w:t>
            </w:r>
            <w:proofErr w:type="spellStart"/>
            <w:r>
              <w:rPr>
                <w:i/>
                <w:sz w:val="26"/>
                <w:szCs w:val="26"/>
              </w:rPr>
              <w:t>Просина</w:t>
            </w:r>
            <w:proofErr w:type="spellEnd"/>
            <w:r>
              <w:rPr>
                <w:i/>
                <w:sz w:val="26"/>
                <w:szCs w:val="26"/>
              </w:rPr>
              <w:t xml:space="preserve"> Н.А.</w:t>
            </w:r>
            <w:r w:rsidRPr="001C17B1">
              <w:rPr>
                <w:rFonts w:eastAsia="Times New Roman"/>
                <w:b/>
                <w:szCs w:val="28"/>
                <w:lang w:eastAsia="ru-RU"/>
              </w:rPr>
              <w:t xml:space="preserve"> </w:t>
            </w:r>
            <w:r w:rsidR="00C61643">
              <w:rPr>
                <w:rFonts w:eastAsia="Times New Roman"/>
                <w:bCs/>
                <w:sz w:val="26"/>
                <w:szCs w:val="26"/>
                <w:lang w:eastAsia="ru-RU"/>
              </w:rPr>
              <w:t>Ф</w:t>
            </w:r>
            <w:r w:rsidR="00C61643" w:rsidRPr="00C61643">
              <w:rPr>
                <w:rFonts w:eastAsia="Times New Roman"/>
                <w:bCs/>
                <w:sz w:val="26"/>
                <w:szCs w:val="26"/>
                <w:lang w:eastAsia="ru-RU"/>
              </w:rPr>
              <w:t>ормирование коммуникативных</w:t>
            </w:r>
            <w:r w:rsidRPr="00C61643">
              <w:rPr>
                <w:bCs/>
                <w:i/>
                <w:sz w:val="26"/>
                <w:szCs w:val="26"/>
              </w:rPr>
              <w:t xml:space="preserve"> </w:t>
            </w:r>
            <w:r w:rsidR="00C61643" w:rsidRPr="00C61643">
              <w:rPr>
                <w:rFonts w:eastAsia="Times New Roman"/>
                <w:bCs/>
                <w:sz w:val="26"/>
                <w:szCs w:val="26"/>
                <w:lang w:eastAsia="ru-RU"/>
              </w:rPr>
              <w:t>компетенций</w:t>
            </w:r>
            <w:r w:rsidRPr="00C61643">
              <w:rPr>
                <w:rFonts w:eastAsia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C61643" w:rsidRPr="00C61643">
              <w:rPr>
                <w:rFonts w:eastAsia="Times New Roman"/>
                <w:bCs/>
                <w:sz w:val="26"/>
                <w:szCs w:val="26"/>
                <w:lang w:eastAsia="ru-RU"/>
              </w:rPr>
              <w:t>в начальной</w:t>
            </w:r>
            <w:r w:rsidR="00C61643">
              <w:rPr>
                <w:rFonts w:eastAsia="Times New Roman"/>
                <w:bCs/>
                <w:sz w:val="26"/>
                <w:szCs w:val="26"/>
                <w:lang w:eastAsia="ru-RU"/>
              </w:rPr>
              <w:t xml:space="preserve"> школе</w:t>
            </w:r>
          </w:p>
        </w:tc>
        <w:tc>
          <w:tcPr>
            <w:tcW w:w="709" w:type="dxa"/>
          </w:tcPr>
          <w:p w:rsidR="000758E0" w:rsidRDefault="000758E0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6F26" w:rsidRPr="00BD7540" w:rsidRDefault="0004524C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C61643" w:rsidRPr="00BD7540" w:rsidTr="00164902">
        <w:tc>
          <w:tcPr>
            <w:tcW w:w="9356" w:type="dxa"/>
          </w:tcPr>
          <w:p w:rsidR="00C61643" w:rsidRDefault="00C61643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Учитель биологии МКОУ ООШ №21 </w:t>
            </w:r>
            <w:proofErr w:type="spellStart"/>
            <w:r>
              <w:rPr>
                <w:i/>
                <w:sz w:val="26"/>
                <w:szCs w:val="26"/>
              </w:rPr>
              <w:t>Сытник</w:t>
            </w:r>
            <w:proofErr w:type="spellEnd"/>
            <w:r>
              <w:rPr>
                <w:i/>
                <w:sz w:val="26"/>
                <w:szCs w:val="26"/>
              </w:rPr>
              <w:t xml:space="preserve"> Е.А. </w:t>
            </w:r>
            <w:r>
              <w:rPr>
                <w:bCs/>
                <w:sz w:val="26"/>
                <w:szCs w:val="26"/>
              </w:rPr>
              <w:t>И</w:t>
            </w:r>
            <w:r w:rsidRPr="00C61643">
              <w:rPr>
                <w:bCs/>
                <w:sz w:val="26"/>
                <w:szCs w:val="26"/>
              </w:rPr>
              <w:t>спользование коммуникативных технологий на уроках биологии в 5 классе в малокомплектных школах</w:t>
            </w:r>
          </w:p>
        </w:tc>
        <w:tc>
          <w:tcPr>
            <w:tcW w:w="709" w:type="dxa"/>
          </w:tcPr>
          <w:p w:rsidR="00C61643" w:rsidRDefault="00C61643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6F26" w:rsidRDefault="000E6F26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6F26" w:rsidRPr="00BD7540" w:rsidRDefault="000E6F26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743C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C61643" w:rsidRPr="00BD7540" w:rsidTr="00164902">
        <w:tc>
          <w:tcPr>
            <w:tcW w:w="9356" w:type="dxa"/>
          </w:tcPr>
          <w:p w:rsidR="00C61643" w:rsidRDefault="007C4F82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Учитель биологии МАОУ СОШ №2 Пономарева А.С. </w:t>
            </w:r>
            <w:r w:rsidR="005532C0">
              <w:rPr>
                <w:i/>
                <w:sz w:val="26"/>
                <w:szCs w:val="26"/>
              </w:rPr>
              <w:t xml:space="preserve">Повышение качества образования </w:t>
            </w:r>
            <w:r w:rsidR="00576C28">
              <w:rPr>
                <w:i/>
                <w:sz w:val="26"/>
                <w:szCs w:val="26"/>
              </w:rPr>
              <w:t>через</w:t>
            </w:r>
            <w:r w:rsidR="005532C0">
              <w:rPr>
                <w:i/>
                <w:sz w:val="26"/>
                <w:szCs w:val="26"/>
              </w:rPr>
              <w:t xml:space="preserve"> использование коммуникативных навыков</w:t>
            </w:r>
          </w:p>
        </w:tc>
        <w:tc>
          <w:tcPr>
            <w:tcW w:w="709" w:type="dxa"/>
          </w:tcPr>
          <w:p w:rsidR="00C61643" w:rsidRDefault="00C61643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32C0" w:rsidRPr="00BD7540" w:rsidRDefault="005532C0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76C2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C4F82" w:rsidRPr="00BD7540" w:rsidTr="00164902">
        <w:tc>
          <w:tcPr>
            <w:tcW w:w="9356" w:type="dxa"/>
          </w:tcPr>
          <w:p w:rsidR="007C4F82" w:rsidRDefault="007C4F82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Учитель химии МБОУ СОШ №3 Романова И.А. </w:t>
            </w:r>
            <w:r w:rsidR="005532C0">
              <w:rPr>
                <w:bCs/>
                <w:iCs/>
                <w:sz w:val="26"/>
                <w:szCs w:val="26"/>
              </w:rPr>
              <w:t>Р</w:t>
            </w:r>
            <w:r w:rsidRPr="007C4F82">
              <w:rPr>
                <w:bCs/>
                <w:iCs/>
                <w:sz w:val="26"/>
                <w:szCs w:val="26"/>
              </w:rPr>
              <w:t>азвитие коммуникативных навыков учащихся на этапе актуализации</w:t>
            </w:r>
            <w:r>
              <w:rPr>
                <w:bCs/>
                <w:iCs/>
                <w:sz w:val="26"/>
                <w:szCs w:val="26"/>
              </w:rPr>
              <w:t xml:space="preserve"> знаний</w:t>
            </w:r>
          </w:p>
        </w:tc>
        <w:tc>
          <w:tcPr>
            <w:tcW w:w="709" w:type="dxa"/>
          </w:tcPr>
          <w:p w:rsidR="007C4F82" w:rsidRDefault="007C4F82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32C0" w:rsidRPr="00BD7540" w:rsidRDefault="005532C0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B3CE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7C4F82" w:rsidRPr="00BD7540" w:rsidTr="00164902">
        <w:tc>
          <w:tcPr>
            <w:tcW w:w="9356" w:type="dxa"/>
          </w:tcPr>
          <w:p w:rsidR="007C4F82" w:rsidRDefault="007C4F82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Учитель химии МБОУ СОШ №8 Козубенко Н.В. </w:t>
            </w:r>
            <w:r>
              <w:rPr>
                <w:bCs/>
                <w:sz w:val="26"/>
                <w:szCs w:val="26"/>
              </w:rPr>
              <w:t>Р</w:t>
            </w:r>
            <w:r w:rsidRPr="007C4F82">
              <w:rPr>
                <w:bCs/>
                <w:sz w:val="26"/>
                <w:szCs w:val="26"/>
              </w:rPr>
              <w:t>азвитие коммуникативных навыков обучающихся при изучении раздела «</w:t>
            </w:r>
            <w:r>
              <w:rPr>
                <w:bCs/>
                <w:sz w:val="26"/>
                <w:szCs w:val="26"/>
              </w:rPr>
              <w:t>Э</w:t>
            </w:r>
            <w:r w:rsidRPr="007C4F82">
              <w:rPr>
                <w:bCs/>
                <w:sz w:val="26"/>
                <w:szCs w:val="26"/>
              </w:rPr>
              <w:t>лектролитическая диссоциация»</w:t>
            </w:r>
          </w:p>
        </w:tc>
        <w:tc>
          <w:tcPr>
            <w:tcW w:w="709" w:type="dxa"/>
          </w:tcPr>
          <w:p w:rsidR="007C4F82" w:rsidRDefault="007C4F82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32C0" w:rsidRDefault="005532C0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32C0" w:rsidRPr="00BD7540" w:rsidRDefault="00CB2AEA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EF746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7C4F82" w:rsidRPr="00BD7540" w:rsidTr="00164902">
        <w:tc>
          <w:tcPr>
            <w:tcW w:w="9356" w:type="dxa"/>
          </w:tcPr>
          <w:p w:rsidR="007C4F82" w:rsidRDefault="007C4F82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Учитель физики М</w:t>
            </w:r>
            <w:r w:rsidR="008B4C47">
              <w:rPr>
                <w:i/>
                <w:sz w:val="26"/>
                <w:szCs w:val="26"/>
              </w:rPr>
              <w:t>Б</w:t>
            </w:r>
            <w:r>
              <w:rPr>
                <w:i/>
                <w:sz w:val="26"/>
                <w:szCs w:val="26"/>
              </w:rPr>
              <w:t xml:space="preserve">ОУ СОШ №12 Савина Е.В. </w:t>
            </w:r>
            <w:r w:rsidR="006F21D4">
              <w:rPr>
                <w:bCs/>
                <w:sz w:val="26"/>
                <w:szCs w:val="26"/>
              </w:rPr>
              <w:t>Г</w:t>
            </w:r>
            <w:r w:rsidRPr="007C4F82">
              <w:rPr>
                <w:bCs/>
                <w:sz w:val="26"/>
                <w:szCs w:val="26"/>
              </w:rPr>
              <w:t>рупповая работа на различных этапах</w:t>
            </w:r>
            <w:r>
              <w:rPr>
                <w:bCs/>
                <w:sz w:val="26"/>
                <w:szCs w:val="26"/>
              </w:rPr>
              <w:t xml:space="preserve"> урока физики</w:t>
            </w:r>
          </w:p>
        </w:tc>
        <w:tc>
          <w:tcPr>
            <w:tcW w:w="709" w:type="dxa"/>
          </w:tcPr>
          <w:p w:rsidR="007C4F82" w:rsidRDefault="007C4F82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2AEA" w:rsidRPr="00BD7540" w:rsidRDefault="007B5FCF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</w:tr>
      <w:tr w:rsidR="007C4F82" w:rsidRPr="00BD7540" w:rsidTr="00164902">
        <w:tc>
          <w:tcPr>
            <w:tcW w:w="9356" w:type="dxa"/>
          </w:tcPr>
          <w:p w:rsidR="007C4F82" w:rsidRDefault="00697A19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lastRenderedPageBreak/>
              <w:t xml:space="preserve">Учитель химии МКОУ СОШ №7 Судакова Л.В. </w:t>
            </w:r>
            <w:r w:rsidRPr="00697A19">
              <w:rPr>
                <w:bCs/>
                <w:color w:val="000000"/>
                <w:sz w:val="26"/>
                <w:szCs w:val="26"/>
                <w:shd w:val="clear" w:color="auto" w:fill="FFFFFF"/>
              </w:rPr>
              <w:t>Формирование коммуникативных навыков</w:t>
            </w:r>
            <w:r w:rsidRPr="00697A19">
              <w:rPr>
                <w:b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697A19">
              <w:rPr>
                <w:bCs/>
                <w:color w:val="000000"/>
                <w:sz w:val="26"/>
                <w:szCs w:val="26"/>
                <w:shd w:val="clear" w:color="auto" w:fill="FFFFFF"/>
              </w:rPr>
              <w:t>учащихся на уроках химии</w:t>
            </w:r>
          </w:p>
        </w:tc>
        <w:tc>
          <w:tcPr>
            <w:tcW w:w="709" w:type="dxa"/>
          </w:tcPr>
          <w:p w:rsidR="007C4F82" w:rsidRDefault="007C4F82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2AEA" w:rsidRPr="00BD7540" w:rsidRDefault="00CB2AEA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F21D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697A19" w:rsidRPr="00BD7540" w:rsidTr="00164902">
        <w:tc>
          <w:tcPr>
            <w:tcW w:w="9356" w:type="dxa"/>
          </w:tcPr>
          <w:p w:rsidR="00697A19" w:rsidRDefault="00697A19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Учитель физики МКОУ СОШ №17 Цымбал Д.И. </w:t>
            </w:r>
            <w:r>
              <w:rPr>
                <w:sz w:val="26"/>
                <w:szCs w:val="26"/>
              </w:rPr>
              <w:t>П</w:t>
            </w:r>
            <w:r w:rsidRPr="00697A19">
              <w:rPr>
                <w:sz w:val="26"/>
                <w:szCs w:val="26"/>
              </w:rPr>
              <w:t xml:space="preserve">рименение информационных технологий </w:t>
            </w:r>
            <w:r w:rsidR="006F21D4">
              <w:rPr>
                <w:sz w:val="26"/>
                <w:szCs w:val="26"/>
              </w:rPr>
              <w:t>при</w:t>
            </w:r>
            <w:r w:rsidRPr="00697A19">
              <w:rPr>
                <w:sz w:val="26"/>
                <w:szCs w:val="26"/>
              </w:rPr>
              <w:t xml:space="preserve"> формировани</w:t>
            </w:r>
            <w:r w:rsidR="006F21D4">
              <w:rPr>
                <w:sz w:val="26"/>
                <w:szCs w:val="26"/>
              </w:rPr>
              <w:t>и</w:t>
            </w:r>
            <w:r w:rsidRPr="00697A19">
              <w:rPr>
                <w:sz w:val="26"/>
                <w:szCs w:val="26"/>
              </w:rPr>
              <w:t xml:space="preserve"> коммуникативных компетенци</w:t>
            </w:r>
            <w:r>
              <w:rPr>
                <w:sz w:val="26"/>
                <w:szCs w:val="26"/>
              </w:rPr>
              <w:t>й</w:t>
            </w:r>
          </w:p>
        </w:tc>
        <w:tc>
          <w:tcPr>
            <w:tcW w:w="709" w:type="dxa"/>
          </w:tcPr>
          <w:p w:rsidR="00697A19" w:rsidRDefault="00697A19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2AEA" w:rsidRDefault="00CB2AEA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2AEA" w:rsidRPr="00BD7540" w:rsidRDefault="00CB2AEA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F21D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697A19" w:rsidRPr="00BD7540" w:rsidTr="00164902">
        <w:tc>
          <w:tcPr>
            <w:tcW w:w="9356" w:type="dxa"/>
          </w:tcPr>
          <w:p w:rsidR="00697A19" w:rsidRDefault="00410802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Учитель физики МКОУ СОШ №7 </w:t>
            </w:r>
            <w:proofErr w:type="spellStart"/>
            <w:r>
              <w:rPr>
                <w:i/>
                <w:sz w:val="26"/>
                <w:szCs w:val="26"/>
              </w:rPr>
              <w:t>Якина</w:t>
            </w:r>
            <w:proofErr w:type="spellEnd"/>
            <w:r>
              <w:rPr>
                <w:i/>
                <w:sz w:val="26"/>
                <w:szCs w:val="26"/>
              </w:rPr>
              <w:t xml:space="preserve"> Л.Ф. </w:t>
            </w:r>
            <w:r>
              <w:rPr>
                <w:rFonts w:eastAsiaTheme="minorEastAsia"/>
                <w:bCs/>
                <w:sz w:val="26"/>
                <w:szCs w:val="26"/>
                <w:lang w:eastAsia="ru-RU"/>
              </w:rPr>
              <w:t>Ф</w:t>
            </w:r>
            <w:r w:rsidRPr="00410802">
              <w:rPr>
                <w:rFonts w:eastAsiaTheme="minorEastAsia"/>
                <w:bCs/>
                <w:sz w:val="26"/>
                <w:szCs w:val="26"/>
                <w:lang w:eastAsia="ru-RU"/>
              </w:rPr>
              <w:t>ормирование и развитие коммуникативных навыков на уроках ф</w:t>
            </w:r>
            <w:r>
              <w:rPr>
                <w:rFonts w:eastAsiaTheme="minorEastAsia"/>
                <w:bCs/>
                <w:sz w:val="26"/>
                <w:szCs w:val="26"/>
                <w:lang w:eastAsia="ru-RU"/>
              </w:rPr>
              <w:t>изики</w:t>
            </w:r>
          </w:p>
        </w:tc>
        <w:tc>
          <w:tcPr>
            <w:tcW w:w="709" w:type="dxa"/>
          </w:tcPr>
          <w:p w:rsidR="00697A19" w:rsidRDefault="00697A19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2AEA" w:rsidRPr="00BD7540" w:rsidRDefault="006F21D4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</w:tr>
      <w:tr w:rsidR="00803CD4" w:rsidRPr="00BD7540" w:rsidTr="004F14B1">
        <w:trPr>
          <w:trHeight w:val="307"/>
        </w:trPr>
        <w:tc>
          <w:tcPr>
            <w:tcW w:w="10065" w:type="dxa"/>
            <w:gridSpan w:val="2"/>
          </w:tcPr>
          <w:p w:rsidR="00803CD4" w:rsidRPr="00803CD4" w:rsidRDefault="00803CD4" w:rsidP="00803CD4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3CD4">
              <w:rPr>
                <w:rFonts w:ascii="Times New Roman" w:hAnsi="Times New Roman" w:cs="Times New Roman"/>
                <w:b/>
                <w:sz w:val="26"/>
                <w:szCs w:val="26"/>
              </w:rPr>
              <w:t>ИЗ ОПЫТА РАБОТЫ УЧИТЕЛЯ</w:t>
            </w:r>
          </w:p>
        </w:tc>
      </w:tr>
      <w:tr w:rsidR="007D19E6" w:rsidRPr="00BD7540" w:rsidTr="00164902">
        <w:tc>
          <w:tcPr>
            <w:tcW w:w="9356" w:type="dxa"/>
          </w:tcPr>
          <w:p w:rsidR="007D19E6" w:rsidRPr="00BD7540" w:rsidRDefault="00A1062D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BD7540">
              <w:rPr>
                <w:i/>
                <w:sz w:val="26"/>
                <w:szCs w:val="26"/>
              </w:rPr>
              <w:t xml:space="preserve">Учитель </w:t>
            </w:r>
            <w:r w:rsidR="0082112E" w:rsidRPr="00BD7540">
              <w:rPr>
                <w:i/>
                <w:sz w:val="26"/>
                <w:szCs w:val="26"/>
              </w:rPr>
              <w:t>русск</w:t>
            </w:r>
            <w:r w:rsidRPr="00BD7540">
              <w:rPr>
                <w:i/>
                <w:sz w:val="26"/>
                <w:szCs w:val="26"/>
              </w:rPr>
              <w:t xml:space="preserve">ого языка </w:t>
            </w:r>
            <w:r w:rsidR="0082112E" w:rsidRPr="00BD7540">
              <w:rPr>
                <w:i/>
                <w:sz w:val="26"/>
                <w:szCs w:val="26"/>
              </w:rPr>
              <w:t xml:space="preserve">и литературы </w:t>
            </w:r>
            <w:r w:rsidRPr="00BD7540">
              <w:rPr>
                <w:i/>
                <w:sz w:val="26"/>
                <w:szCs w:val="26"/>
              </w:rPr>
              <w:t>М</w:t>
            </w:r>
            <w:r w:rsidR="00410802">
              <w:rPr>
                <w:i/>
                <w:sz w:val="26"/>
                <w:szCs w:val="26"/>
              </w:rPr>
              <w:t>А</w:t>
            </w:r>
            <w:r w:rsidRPr="00BD7540">
              <w:rPr>
                <w:i/>
                <w:sz w:val="26"/>
                <w:szCs w:val="26"/>
              </w:rPr>
              <w:t>ОУ СОШ №</w:t>
            </w:r>
            <w:r w:rsidR="00410802">
              <w:rPr>
                <w:i/>
                <w:sz w:val="26"/>
                <w:szCs w:val="26"/>
              </w:rPr>
              <w:t>2 Белан В.О.</w:t>
            </w:r>
            <w:r w:rsidR="0082112E" w:rsidRPr="00BD7540">
              <w:rPr>
                <w:i/>
                <w:sz w:val="26"/>
                <w:szCs w:val="26"/>
              </w:rPr>
              <w:t xml:space="preserve"> </w:t>
            </w:r>
            <w:r w:rsidR="00410802">
              <w:rPr>
                <w:bCs/>
                <w:sz w:val="26"/>
                <w:szCs w:val="26"/>
              </w:rPr>
              <w:t>Ф</w:t>
            </w:r>
            <w:r w:rsidR="00410802" w:rsidRPr="00410802">
              <w:rPr>
                <w:bCs/>
                <w:sz w:val="26"/>
                <w:szCs w:val="26"/>
              </w:rPr>
              <w:t xml:space="preserve">ормирование метапредметных умений учащихся на уроках литературы в процессе подготовки к сочинению-рассуждению </w:t>
            </w:r>
            <w:r w:rsidR="00410802">
              <w:rPr>
                <w:bCs/>
                <w:sz w:val="26"/>
                <w:szCs w:val="26"/>
              </w:rPr>
              <w:t>ОГЭ</w:t>
            </w:r>
          </w:p>
        </w:tc>
        <w:tc>
          <w:tcPr>
            <w:tcW w:w="709" w:type="dxa"/>
          </w:tcPr>
          <w:p w:rsidR="0082112E" w:rsidRDefault="0082112E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2AEA" w:rsidRDefault="00CB2AEA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2AEA" w:rsidRPr="00BD7540" w:rsidRDefault="00CB2AEA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F0777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046ED" w:rsidRPr="00BD7540" w:rsidTr="00164902">
        <w:tc>
          <w:tcPr>
            <w:tcW w:w="9356" w:type="dxa"/>
          </w:tcPr>
          <w:p w:rsidR="004046ED" w:rsidRPr="00BD7540" w:rsidRDefault="00D8728D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BD7540">
              <w:rPr>
                <w:i/>
                <w:sz w:val="26"/>
                <w:szCs w:val="26"/>
              </w:rPr>
              <w:t xml:space="preserve"> </w:t>
            </w:r>
            <w:r w:rsidR="00410802" w:rsidRPr="00BD7540">
              <w:rPr>
                <w:i/>
                <w:sz w:val="26"/>
                <w:szCs w:val="26"/>
              </w:rPr>
              <w:t>Учитель русского языка и литературы М</w:t>
            </w:r>
            <w:r w:rsidR="00410802">
              <w:rPr>
                <w:i/>
                <w:sz w:val="26"/>
                <w:szCs w:val="26"/>
              </w:rPr>
              <w:t>К</w:t>
            </w:r>
            <w:r w:rsidR="00410802" w:rsidRPr="00BD7540">
              <w:rPr>
                <w:i/>
                <w:sz w:val="26"/>
                <w:szCs w:val="26"/>
              </w:rPr>
              <w:t>ОУ СОШ №</w:t>
            </w:r>
            <w:r w:rsidR="00410802">
              <w:rPr>
                <w:i/>
                <w:sz w:val="26"/>
                <w:szCs w:val="26"/>
              </w:rPr>
              <w:t>13 Старикова В.А.</w:t>
            </w:r>
            <w:r w:rsidR="00410802" w:rsidRPr="006939AB">
              <w:rPr>
                <w:b/>
                <w:szCs w:val="28"/>
              </w:rPr>
              <w:t xml:space="preserve"> </w:t>
            </w:r>
            <w:r w:rsidR="00410802">
              <w:rPr>
                <w:bCs/>
                <w:sz w:val="26"/>
                <w:szCs w:val="26"/>
              </w:rPr>
              <w:t>П</w:t>
            </w:r>
            <w:r w:rsidR="00410802" w:rsidRPr="00410802">
              <w:rPr>
                <w:bCs/>
                <w:sz w:val="26"/>
                <w:szCs w:val="26"/>
              </w:rPr>
              <w:t>риобщение старшеклассников к чтению</w:t>
            </w:r>
            <w:r w:rsidR="00410802">
              <w:rPr>
                <w:bCs/>
                <w:sz w:val="26"/>
                <w:szCs w:val="26"/>
              </w:rPr>
              <w:t xml:space="preserve"> при подготовке к ГИА</w:t>
            </w:r>
          </w:p>
        </w:tc>
        <w:tc>
          <w:tcPr>
            <w:tcW w:w="709" w:type="dxa"/>
          </w:tcPr>
          <w:p w:rsidR="00215262" w:rsidRDefault="00215262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2AEA" w:rsidRPr="00BD7540" w:rsidRDefault="00CB2AEA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6F21D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5D6569" w:rsidRPr="00BD7540" w:rsidTr="00164902">
        <w:tc>
          <w:tcPr>
            <w:tcW w:w="9356" w:type="dxa"/>
          </w:tcPr>
          <w:p w:rsidR="005D6569" w:rsidRPr="00BD7540" w:rsidRDefault="00410802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BD7540">
              <w:rPr>
                <w:i/>
                <w:sz w:val="26"/>
                <w:szCs w:val="26"/>
              </w:rPr>
              <w:t>Учитель русского языка и литературы М</w:t>
            </w:r>
            <w:r>
              <w:rPr>
                <w:i/>
                <w:sz w:val="26"/>
                <w:szCs w:val="26"/>
              </w:rPr>
              <w:t>А</w:t>
            </w:r>
            <w:r w:rsidRPr="00BD7540">
              <w:rPr>
                <w:i/>
                <w:sz w:val="26"/>
                <w:szCs w:val="26"/>
              </w:rPr>
              <w:t>ОУ СОШ №</w:t>
            </w:r>
            <w:r>
              <w:rPr>
                <w:i/>
                <w:sz w:val="26"/>
                <w:szCs w:val="26"/>
              </w:rPr>
              <w:t xml:space="preserve">2 Сечнев Ю.А. </w:t>
            </w:r>
            <w:r>
              <w:rPr>
                <w:bCs/>
                <w:sz w:val="26"/>
                <w:szCs w:val="26"/>
              </w:rPr>
              <w:t>С</w:t>
            </w:r>
            <w:r w:rsidRPr="00410802">
              <w:rPr>
                <w:bCs/>
                <w:sz w:val="26"/>
                <w:szCs w:val="26"/>
              </w:rPr>
              <w:t>истемно-деятельностный подход</w:t>
            </w:r>
            <w:r>
              <w:rPr>
                <w:bCs/>
                <w:sz w:val="26"/>
                <w:szCs w:val="26"/>
              </w:rPr>
              <w:t xml:space="preserve"> на уроках литературы</w:t>
            </w:r>
          </w:p>
        </w:tc>
        <w:tc>
          <w:tcPr>
            <w:tcW w:w="709" w:type="dxa"/>
          </w:tcPr>
          <w:p w:rsidR="00AB5856" w:rsidRDefault="00AB5856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2AEA" w:rsidRPr="00BD7540" w:rsidRDefault="00CB2AEA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8F743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51462" w:rsidRPr="00BD7540" w:rsidTr="00164902">
        <w:tc>
          <w:tcPr>
            <w:tcW w:w="9356" w:type="dxa"/>
          </w:tcPr>
          <w:p w:rsidR="00D51462" w:rsidRPr="00BD7540" w:rsidRDefault="00EF644F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rFonts w:eastAsia="Times New Roman"/>
                <w:bCs/>
                <w:i/>
                <w:sz w:val="26"/>
                <w:szCs w:val="26"/>
              </w:rPr>
            </w:pPr>
            <w:r w:rsidRPr="00BD7540">
              <w:rPr>
                <w:i/>
                <w:sz w:val="26"/>
                <w:szCs w:val="26"/>
              </w:rPr>
              <w:t>Учитель русского языка и литературы М</w:t>
            </w:r>
            <w:r>
              <w:rPr>
                <w:i/>
                <w:sz w:val="26"/>
                <w:szCs w:val="26"/>
              </w:rPr>
              <w:t>А</w:t>
            </w:r>
            <w:r w:rsidRPr="00BD7540">
              <w:rPr>
                <w:i/>
                <w:sz w:val="26"/>
                <w:szCs w:val="26"/>
              </w:rPr>
              <w:t>ОУ СОШ №</w:t>
            </w:r>
            <w:r>
              <w:rPr>
                <w:i/>
                <w:sz w:val="26"/>
                <w:szCs w:val="26"/>
              </w:rPr>
              <w:t xml:space="preserve">2 Черная Т.Я. </w:t>
            </w:r>
            <w:r>
              <w:rPr>
                <w:rFonts w:eastAsia="Times New Roman"/>
                <w:bCs/>
                <w:sz w:val="26"/>
                <w:szCs w:val="26"/>
              </w:rPr>
              <w:t>П</w:t>
            </w:r>
            <w:r w:rsidRPr="00EF644F">
              <w:rPr>
                <w:rFonts w:eastAsia="Times New Roman"/>
                <w:bCs/>
                <w:sz w:val="26"/>
                <w:szCs w:val="26"/>
              </w:rPr>
              <w:t>роектная деятельность - мода времени</w:t>
            </w:r>
            <w:r>
              <w:rPr>
                <w:rFonts w:eastAsia="Times New Roman"/>
                <w:bCs/>
                <w:sz w:val="26"/>
                <w:szCs w:val="26"/>
              </w:rPr>
              <w:t xml:space="preserve"> или необходимый ресурс?</w:t>
            </w:r>
          </w:p>
        </w:tc>
        <w:tc>
          <w:tcPr>
            <w:tcW w:w="709" w:type="dxa"/>
          </w:tcPr>
          <w:p w:rsidR="00C219B2" w:rsidRDefault="00C219B2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2AEA" w:rsidRPr="00BD7540" w:rsidRDefault="00CB2AEA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FF384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F644F" w:rsidRPr="00BD7540" w:rsidTr="00164902">
        <w:tc>
          <w:tcPr>
            <w:tcW w:w="9356" w:type="dxa"/>
          </w:tcPr>
          <w:p w:rsidR="00EF644F" w:rsidRPr="00BD7540" w:rsidRDefault="00B67B5D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Заместитель директора</w:t>
            </w:r>
            <w:r w:rsidR="00EF644F">
              <w:rPr>
                <w:i/>
                <w:sz w:val="26"/>
                <w:szCs w:val="26"/>
              </w:rPr>
              <w:t xml:space="preserve"> МБОУ СОШ №3 </w:t>
            </w:r>
            <w:proofErr w:type="spellStart"/>
            <w:r w:rsidR="00EF644F">
              <w:rPr>
                <w:i/>
                <w:sz w:val="26"/>
                <w:szCs w:val="26"/>
              </w:rPr>
              <w:t>Воловодова</w:t>
            </w:r>
            <w:proofErr w:type="spellEnd"/>
            <w:r w:rsidR="00EF644F">
              <w:rPr>
                <w:i/>
                <w:sz w:val="26"/>
                <w:szCs w:val="26"/>
              </w:rPr>
              <w:t xml:space="preserve"> М.И. </w:t>
            </w:r>
            <w:r w:rsidR="00EF644F">
              <w:rPr>
                <w:kern w:val="36"/>
                <w:sz w:val="26"/>
                <w:szCs w:val="26"/>
              </w:rPr>
              <w:t>И</w:t>
            </w:r>
            <w:r w:rsidR="00EF644F" w:rsidRPr="00EF644F">
              <w:rPr>
                <w:kern w:val="36"/>
                <w:sz w:val="26"/>
                <w:szCs w:val="26"/>
              </w:rPr>
              <w:t xml:space="preserve">гровые формы обучения как средство активизации познавательной деятельности в рамках изучения </w:t>
            </w:r>
            <w:r w:rsidR="00EF644F">
              <w:rPr>
                <w:kern w:val="36"/>
                <w:sz w:val="26"/>
                <w:szCs w:val="26"/>
              </w:rPr>
              <w:t>ОПК</w:t>
            </w:r>
          </w:p>
        </w:tc>
        <w:tc>
          <w:tcPr>
            <w:tcW w:w="709" w:type="dxa"/>
          </w:tcPr>
          <w:p w:rsidR="00EF644F" w:rsidRDefault="00EF644F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2AEA" w:rsidRDefault="00CB2AEA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2AEA" w:rsidRPr="00BD7540" w:rsidRDefault="00CB2AEA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C00EA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</w:tr>
      <w:tr w:rsidR="00EF644F" w:rsidRPr="00BD7540" w:rsidTr="00164902">
        <w:tc>
          <w:tcPr>
            <w:tcW w:w="9356" w:type="dxa"/>
          </w:tcPr>
          <w:p w:rsidR="00EF644F" w:rsidRPr="00EF644F" w:rsidRDefault="00EF644F" w:rsidP="00EF644F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Учитель начальных классов МБОУ СОШ №10 Бутенко Ю.В. </w:t>
            </w:r>
            <w:r w:rsidR="00E30284">
              <w:rPr>
                <w:color w:val="000000"/>
                <w:sz w:val="26"/>
                <w:szCs w:val="26"/>
              </w:rPr>
              <w:t>Ф</w:t>
            </w:r>
            <w:r w:rsidRPr="00EF644F">
              <w:rPr>
                <w:color w:val="000000"/>
                <w:sz w:val="26"/>
                <w:szCs w:val="26"/>
              </w:rPr>
              <w:t>ормирование орфографической зоркости младших школьников</w:t>
            </w:r>
          </w:p>
        </w:tc>
        <w:tc>
          <w:tcPr>
            <w:tcW w:w="709" w:type="dxa"/>
          </w:tcPr>
          <w:p w:rsidR="00EF644F" w:rsidRDefault="00EF644F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2AEA" w:rsidRPr="00BD7540" w:rsidRDefault="00CB2AEA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B67B5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EF644F" w:rsidRPr="00BD7540" w:rsidTr="00164902">
        <w:tc>
          <w:tcPr>
            <w:tcW w:w="9356" w:type="dxa"/>
          </w:tcPr>
          <w:p w:rsidR="00EF644F" w:rsidRDefault="00EF644F" w:rsidP="00EF644F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Учитель музыки МБОУ СОШ №10 </w:t>
            </w:r>
            <w:proofErr w:type="spellStart"/>
            <w:r>
              <w:rPr>
                <w:i/>
                <w:sz w:val="26"/>
                <w:szCs w:val="26"/>
              </w:rPr>
              <w:t>Трещалина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r w:rsidR="00DA3912">
              <w:rPr>
                <w:i/>
                <w:sz w:val="26"/>
                <w:szCs w:val="26"/>
              </w:rPr>
              <w:t xml:space="preserve">А.В. </w:t>
            </w:r>
            <w:r w:rsidR="00DA3912">
              <w:rPr>
                <w:bCs/>
                <w:sz w:val="26"/>
                <w:szCs w:val="26"/>
              </w:rPr>
              <w:t>Ф</w:t>
            </w:r>
            <w:r w:rsidR="00DA3912" w:rsidRPr="00DA3912">
              <w:rPr>
                <w:bCs/>
                <w:sz w:val="26"/>
                <w:szCs w:val="26"/>
              </w:rPr>
              <w:t>ормирование музыкальной культуры</w:t>
            </w:r>
            <w:r w:rsidR="004653CC">
              <w:rPr>
                <w:bCs/>
                <w:sz w:val="26"/>
                <w:szCs w:val="26"/>
              </w:rPr>
              <w:t xml:space="preserve"> </w:t>
            </w:r>
            <w:r w:rsidR="00DA3912" w:rsidRPr="00DA3912">
              <w:rPr>
                <w:bCs/>
                <w:sz w:val="26"/>
                <w:szCs w:val="26"/>
              </w:rPr>
              <w:t>школьников</w:t>
            </w:r>
          </w:p>
        </w:tc>
        <w:tc>
          <w:tcPr>
            <w:tcW w:w="709" w:type="dxa"/>
          </w:tcPr>
          <w:p w:rsidR="00EF644F" w:rsidRDefault="00EF644F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2AEA" w:rsidRPr="00BD7540" w:rsidRDefault="00CB2AEA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653CC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</w:tr>
      <w:tr w:rsidR="00C52076" w:rsidRPr="00BD7540" w:rsidTr="00164902">
        <w:tc>
          <w:tcPr>
            <w:tcW w:w="9356" w:type="dxa"/>
          </w:tcPr>
          <w:p w:rsidR="00C52076" w:rsidRDefault="00C52076" w:rsidP="00EF644F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Учитель начальных классов МБОУ СОШ №10 </w:t>
            </w:r>
            <w:proofErr w:type="spellStart"/>
            <w:r>
              <w:rPr>
                <w:i/>
                <w:sz w:val="26"/>
                <w:szCs w:val="26"/>
              </w:rPr>
              <w:t>Домотенко</w:t>
            </w:r>
            <w:proofErr w:type="spellEnd"/>
            <w:r>
              <w:rPr>
                <w:i/>
                <w:sz w:val="26"/>
                <w:szCs w:val="26"/>
              </w:rPr>
              <w:t xml:space="preserve"> Г.Н. </w:t>
            </w:r>
            <w:r w:rsidRPr="00C52076">
              <w:rPr>
                <w:iCs/>
                <w:sz w:val="26"/>
                <w:szCs w:val="26"/>
              </w:rPr>
              <w:t xml:space="preserve">Развитие орфографической зоркости </w:t>
            </w:r>
            <w:r w:rsidR="00BD43EA">
              <w:rPr>
                <w:iCs/>
                <w:sz w:val="26"/>
                <w:szCs w:val="26"/>
              </w:rPr>
              <w:t xml:space="preserve">у </w:t>
            </w:r>
            <w:r w:rsidRPr="00C52076">
              <w:rPr>
                <w:iCs/>
                <w:sz w:val="26"/>
                <w:szCs w:val="26"/>
              </w:rPr>
              <w:t>младших школьников</w:t>
            </w:r>
          </w:p>
        </w:tc>
        <w:tc>
          <w:tcPr>
            <w:tcW w:w="709" w:type="dxa"/>
          </w:tcPr>
          <w:p w:rsidR="00C52076" w:rsidRDefault="00C52076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2AEA" w:rsidRPr="00BD7540" w:rsidRDefault="00CB2AEA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A1332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751D5" w:rsidRPr="00BD7540" w:rsidTr="00164902">
        <w:tc>
          <w:tcPr>
            <w:tcW w:w="9356" w:type="dxa"/>
          </w:tcPr>
          <w:p w:rsidR="001751D5" w:rsidRDefault="001751D5" w:rsidP="00EF644F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Учитель математики МБОУ СОШ №10 Левченко С.В.</w:t>
            </w:r>
            <w:r w:rsidRPr="00E14243">
              <w:rPr>
                <w:b/>
                <w:color w:val="000000"/>
                <w:sz w:val="32"/>
                <w:szCs w:val="32"/>
              </w:rPr>
              <w:t xml:space="preserve"> </w:t>
            </w:r>
            <w:r w:rsidRPr="001751D5">
              <w:rPr>
                <w:bCs/>
                <w:color w:val="000000"/>
                <w:sz w:val="26"/>
                <w:szCs w:val="26"/>
              </w:rPr>
              <w:t>Индивидуальный и дифференцированный подход при подготовке учащихся к сдаче ЕГЭ</w:t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1751D5">
              <w:rPr>
                <w:bCs/>
                <w:color w:val="000000"/>
                <w:sz w:val="26"/>
                <w:szCs w:val="26"/>
              </w:rPr>
              <w:t>по</w:t>
            </w:r>
            <w:r>
              <w:rPr>
                <w:bCs/>
                <w:color w:val="000000"/>
                <w:sz w:val="26"/>
                <w:szCs w:val="26"/>
              </w:rPr>
              <w:t xml:space="preserve"> математике</w:t>
            </w:r>
          </w:p>
        </w:tc>
        <w:tc>
          <w:tcPr>
            <w:tcW w:w="709" w:type="dxa"/>
          </w:tcPr>
          <w:p w:rsidR="001751D5" w:rsidRDefault="001751D5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2AEA" w:rsidRDefault="00CB2AEA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2AEA" w:rsidRPr="00BD7540" w:rsidRDefault="00CB2AEA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E51B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</w:tr>
      <w:tr w:rsidR="00803CD4" w:rsidRPr="00BD7540" w:rsidTr="006F21D4">
        <w:trPr>
          <w:trHeight w:val="335"/>
        </w:trPr>
        <w:tc>
          <w:tcPr>
            <w:tcW w:w="10065" w:type="dxa"/>
            <w:gridSpan w:val="2"/>
          </w:tcPr>
          <w:p w:rsidR="00803CD4" w:rsidRPr="00803CD4" w:rsidRDefault="00803CD4" w:rsidP="00803CD4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3CD4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УРОКИ</w:t>
            </w:r>
          </w:p>
        </w:tc>
      </w:tr>
      <w:tr w:rsidR="00DA3912" w:rsidRPr="00BD7540" w:rsidTr="00164902">
        <w:tc>
          <w:tcPr>
            <w:tcW w:w="9356" w:type="dxa"/>
          </w:tcPr>
          <w:p w:rsidR="00DA3912" w:rsidRDefault="00DA3912" w:rsidP="00EF644F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Учитель начальных классов МБОУ СОШ №6 Мороз Е.В. </w:t>
            </w:r>
            <w:r w:rsidR="00A05BED" w:rsidRPr="00A05BED">
              <w:rPr>
                <w:iCs/>
                <w:sz w:val="26"/>
                <w:szCs w:val="26"/>
              </w:rPr>
              <w:t>Урок литературного чтения во 2 классе «</w:t>
            </w:r>
            <w:r w:rsidRPr="00A05BED">
              <w:rPr>
                <w:iCs/>
                <w:sz w:val="26"/>
                <w:szCs w:val="26"/>
              </w:rPr>
              <w:t>А.С. Пушкин «Сказка о рыбаке и рыбке»</w:t>
            </w:r>
          </w:p>
        </w:tc>
        <w:tc>
          <w:tcPr>
            <w:tcW w:w="709" w:type="dxa"/>
          </w:tcPr>
          <w:p w:rsidR="00DA3912" w:rsidRDefault="00DA3912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2AEA" w:rsidRPr="00BD7540" w:rsidRDefault="00CB2AEA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D24E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A3912" w:rsidRPr="00BD7540" w:rsidTr="00164902">
        <w:tc>
          <w:tcPr>
            <w:tcW w:w="9356" w:type="dxa"/>
          </w:tcPr>
          <w:p w:rsidR="00DA3912" w:rsidRDefault="00A05BED" w:rsidP="00EF644F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Учитель начальных классов М</w:t>
            </w:r>
            <w:r w:rsidR="00CB2AEA">
              <w:rPr>
                <w:i/>
                <w:sz w:val="26"/>
                <w:szCs w:val="26"/>
              </w:rPr>
              <w:t>Б</w:t>
            </w:r>
            <w:r>
              <w:rPr>
                <w:i/>
                <w:sz w:val="26"/>
                <w:szCs w:val="26"/>
              </w:rPr>
              <w:t xml:space="preserve">ОУ СОШ №12 Орел О.А. </w:t>
            </w:r>
            <w:r w:rsidRPr="00A05BED">
              <w:rPr>
                <w:iCs/>
                <w:sz w:val="26"/>
                <w:szCs w:val="26"/>
              </w:rPr>
              <w:t xml:space="preserve">Урок литературного чтения в </w:t>
            </w:r>
            <w:r>
              <w:rPr>
                <w:iCs/>
                <w:sz w:val="26"/>
                <w:szCs w:val="26"/>
              </w:rPr>
              <w:t>4</w:t>
            </w:r>
            <w:r w:rsidRPr="00A05BED">
              <w:rPr>
                <w:iCs/>
                <w:sz w:val="26"/>
                <w:szCs w:val="26"/>
              </w:rPr>
              <w:t xml:space="preserve"> классе «</w:t>
            </w:r>
            <w:r>
              <w:rPr>
                <w:sz w:val="26"/>
                <w:szCs w:val="26"/>
              </w:rPr>
              <w:t>З</w:t>
            </w:r>
            <w:r w:rsidRPr="00A05BED">
              <w:rPr>
                <w:sz w:val="26"/>
                <w:szCs w:val="26"/>
              </w:rPr>
              <w:t>накомство с героями «</w:t>
            </w:r>
            <w:r>
              <w:rPr>
                <w:sz w:val="26"/>
                <w:szCs w:val="26"/>
              </w:rPr>
              <w:t>С</w:t>
            </w:r>
            <w:r w:rsidRPr="00A05BED">
              <w:rPr>
                <w:sz w:val="26"/>
                <w:szCs w:val="26"/>
              </w:rPr>
              <w:t xml:space="preserve">казки о царе </w:t>
            </w:r>
            <w:r>
              <w:rPr>
                <w:sz w:val="26"/>
                <w:szCs w:val="26"/>
              </w:rPr>
              <w:t>С</w:t>
            </w:r>
            <w:r w:rsidRPr="00A05BED">
              <w:rPr>
                <w:sz w:val="26"/>
                <w:szCs w:val="26"/>
              </w:rPr>
              <w:t>алтане…»</w:t>
            </w:r>
          </w:p>
        </w:tc>
        <w:tc>
          <w:tcPr>
            <w:tcW w:w="709" w:type="dxa"/>
          </w:tcPr>
          <w:p w:rsidR="00DA3912" w:rsidRDefault="00DA3912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2AEA" w:rsidRPr="00BD7540" w:rsidRDefault="008B4C47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F13BF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</w:tr>
      <w:tr w:rsidR="00803CD4" w:rsidRPr="00BD7540" w:rsidTr="004F14B1">
        <w:trPr>
          <w:trHeight w:val="361"/>
        </w:trPr>
        <w:tc>
          <w:tcPr>
            <w:tcW w:w="10065" w:type="dxa"/>
            <w:gridSpan w:val="2"/>
          </w:tcPr>
          <w:p w:rsidR="00803CD4" w:rsidRPr="00803CD4" w:rsidRDefault="00803CD4" w:rsidP="00803CD4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3CD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ДОШКОЛЬНОЕ И ДОПОЛНИТЕЛЬНОЕ ОБРАЗРВАНИЕ</w:t>
            </w:r>
          </w:p>
        </w:tc>
      </w:tr>
      <w:tr w:rsidR="00F84645" w:rsidRPr="00BD7540" w:rsidTr="00164902">
        <w:tc>
          <w:tcPr>
            <w:tcW w:w="9356" w:type="dxa"/>
          </w:tcPr>
          <w:p w:rsidR="00F84645" w:rsidRPr="00BD7540" w:rsidRDefault="00830EBA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BD7540">
              <w:rPr>
                <w:rFonts w:eastAsiaTheme="minorEastAsia"/>
                <w:i/>
                <w:sz w:val="26"/>
                <w:szCs w:val="26"/>
                <w:lang w:eastAsia="ru-RU"/>
              </w:rPr>
              <w:t xml:space="preserve">Воспитатель МКДОУ детский сад № </w:t>
            </w:r>
            <w:r>
              <w:rPr>
                <w:rFonts w:eastAsiaTheme="minorEastAsia"/>
                <w:i/>
                <w:sz w:val="26"/>
                <w:szCs w:val="26"/>
                <w:lang w:eastAsia="ru-RU"/>
              </w:rPr>
              <w:t xml:space="preserve">22 Васильева Е.Н. </w:t>
            </w:r>
            <w:r w:rsidRPr="00830EBA">
              <w:rPr>
                <w:bCs/>
                <w:sz w:val="26"/>
                <w:szCs w:val="26"/>
              </w:rPr>
              <w:t>Применение нестандартного</w:t>
            </w:r>
            <w:r w:rsidR="001D51DE">
              <w:rPr>
                <w:bCs/>
                <w:sz w:val="26"/>
                <w:szCs w:val="26"/>
              </w:rPr>
              <w:t xml:space="preserve"> </w:t>
            </w:r>
            <w:r w:rsidRPr="00830EBA">
              <w:rPr>
                <w:bCs/>
                <w:sz w:val="26"/>
                <w:szCs w:val="26"/>
              </w:rPr>
              <w:t>оборудования в детском саду</w:t>
            </w:r>
          </w:p>
        </w:tc>
        <w:tc>
          <w:tcPr>
            <w:tcW w:w="709" w:type="dxa"/>
          </w:tcPr>
          <w:p w:rsidR="00A54415" w:rsidRDefault="00A54415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4C47" w:rsidRPr="00BD7540" w:rsidRDefault="001D51DE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4F14B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30EBA" w:rsidRPr="00BD7540" w:rsidTr="00164902">
        <w:tc>
          <w:tcPr>
            <w:tcW w:w="9356" w:type="dxa"/>
          </w:tcPr>
          <w:p w:rsidR="00830EBA" w:rsidRPr="00BD7540" w:rsidRDefault="00830EBA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rFonts w:eastAsiaTheme="minorEastAsia"/>
                <w:i/>
                <w:sz w:val="26"/>
                <w:szCs w:val="26"/>
                <w:lang w:eastAsia="ru-RU"/>
              </w:rPr>
            </w:pPr>
            <w:r w:rsidRPr="00BD7540">
              <w:rPr>
                <w:rFonts w:eastAsiaTheme="minorEastAsia"/>
                <w:i/>
                <w:sz w:val="26"/>
                <w:szCs w:val="26"/>
                <w:lang w:eastAsia="ru-RU"/>
              </w:rPr>
              <w:t xml:space="preserve">Воспитатель МКДОУ детский сад № 7 </w:t>
            </w:r>
            <w:proofErr w:type="spellStart"/>
            <w:r>
              <w:rPr>
                <w:rFonts w:eastAsiaTheme="minorEastAsia"/>
                <w:i/>
                <w:sz w:val="26"/>
                <w:szCs w:val="26"/>
                <w:lang w:eastAsia="ru-RU"/>
              </w:rPr>
              <w:t>Довбня</w:t>
            </w:r>
            <w:proofErr w:type="spellEnd"/>
            <w:r>
              <w:rPr>
                <w:rFonts w:eastAsiaTheme="minorEastAsia"/>
                <w:i/>
                <w:sz w:val="26"/>
                <w:szCs w:val="26"/>
                <w:lang w:eastAsia="ru-RU"/>
              </w:rPr>
              <w:t xml:space="preserve"> И.О.</w:t>
            </w:r>
            <w:r>
              <w:rPr>
                <w:b/>
                <w:sz w:val="32"/>
              </w:rPr>
              <w:t xml:space="preserve"> </w:t>
            </w:r>
            <w:r>
              <w:rPr>
                <w:bCs/>
                <w:sz w:val="26"/>
                <w:szCs w:val="26"/>
              </w:rPr>
              <w:t>К</w:t>
            </w:r>
            <w:r w:rsidRPr="00A05BED">
              <w:rPr>
                <w:bCs/>
                <w:sz w:val="26"/>
                <w:szCs w:val="26"/>
              </w:rPr>
              <w:t>онспект непрерывной образовательной деятельности «</w:t>
            </w:r>
            <w:r>
              <w:rPr>
                <w:bCs/>
                <w:sz w:val="26"/>
                <w:szCs w:val="26"/>
              </w:rPr>
              <w:t>М</w:t>
            </w:r>
            <w:r w:rsidRPr="00A05BED">
              <w:rPr>
                <w:bCs/>
                <w:sz w:val="26"/>
                <w:szCs w:val="26"/>
              </w:rPr>
              <w:t>оя родная станица»</w:t>
            </w:r>
          </w:p>
        </w:tc>
        <w:tc>
          <w:tcPr>
            <w:tcW w:w="709" w:type="dxa"/>
          </w:tcPr>
          <w:p w:rsidR="00830EBA" w:rsidRDefault="00830EBA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51DE" w:rsidRPr="00BD7540" w:rsidRDefault="001D51DE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9778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8946A9" w:rsidRPr="00BD7540" w:rsidTr="00164902">
        <w:tc>
          <w:tcPr>
            <w:tcW w:w="9356" w:type="dxa"/>
          </w:tcPr>
          <w:p w:rsidR="008946A9" w:rsidRPr="00BD7540" w:rsidRDefault="0015464A" w:rsidP="0015464A">
            <w:pPr>
              <w:pStyle w:val="a8"/>
              <w:numPr>
                <w:ilvl w:val="0"/>
                <w:numId w:val="5"/>
              </w:numPr>
              <w:ind w:left="317" w:hanging="317"/>
              <w:rPr>
                <w:rFonts w:eastAsia="Times New Roman"/>
                <w:i/>
                <w:color w:val="000000"/>
                <w:sz w:val="26"/>
                <w:szCs w:val="26"/>
                <w:lang w:eastAsia="ru-RU"/>
              </w:rPr>
            </w:pPr>
            <w:r w:rsidRPr="00BD7540">
              <w:rPr>
                <w:i/>
                <w:sz w:val="26"/>
                <w:szCs w:val="26"/>
              </w:rPr>
              <w:t xml:space="preserve">Воспитатель МКДОУ детский сад № </w:t>
            </w:r>
            <w:r w:rsidR="00B83431">
              <w:rPr>
                <w:i/>
                <w:sz w:val="26"/>
                <w:szCs w:val="26"/>
              </w:rPr>
              <w:t>7 Кандаурова С.Н.</w:t>
            </w:r>
            <w:r w:rsidRPr="00BD7540">
              <w:rPr>
                <w:i/>
                <w:sz w:val="26"/>
                <w:szCs w:val="26"/>
              </w:rPr>
              <w:t xml:space="preserve"> </w:t>
            </w:r>
            <w:r w:rsidR="00B83431" w:rsidRPr="00B83431">
              <w:rPr>
                <w:bCs/>
                <w:color w:val="000000" w:themeColor="text1"/>
                <w:sz w:val="26"/>
                <w:szCs w:val="26"/>
                <w:lang w:eastAsia="ru-RU"/>
              </w:rPr>
              <w:t>организация работы воспитателя в группе детей с общим недоразвитием речи (</w:t>
            </w:r>
            <w:r w:rsidR="00B83431">
              <w:rPr>
                <w:bCs/>
                <w:color w:val="000000" w:themeColor="text1"/>
                <w:sz w:val="26"/>
                <w:szCs w:val="26"/>
                <w:lang w:eastAsia="ru-RU"/>
              </w:rPr>
              <w:t>ОНР</w:t>
            </w:r>
            <w:r w:rsidR="00B83431" w:rsidRPr="00B83431">
              <w:rPr>
                <w:bCs/>
                <w:color w:val="000000" w:themeColor="text1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709" w:type="dxa"/>
          </w:tcPr>
          <w:p w:rsidR="0015464A" w:rsidRDefault="0015464A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51DE" w:rsidRPr="00BD7540" w:rsidRDefault="001D51DE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7318B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</w:tr>
      <w:tr w:rsidR="00803CD4" w:rsidRPr="00BD7540" w:rsidTr="004F14B1">
        <w:trPr>
          <w:trHeight w:val="280"/>
        </w:trPr>
        <w:tc>
          <w:tcPr>
            <w:tcW w:w="10065" w:type="dxa"/>
            <w:gridSpan w:val="2"/>
          </w:tcPr>
          <w:p w:rsidR="00803CD4" w:rsidRPr="00803CD4" w:rsidRDefault="00803CD4" w:rsidP="00803CD4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3CD4">
              <w:rPr>
                <w:rFonts w:ascii="Times New Roman" w:hAnsi="Times New Roman" w:cs="Times New Roman"/>
                <w:b/>
                <w:sz w:val="26"/>
                <w:szCs w:val="26"/>
              </w:rPr>
              <w:t>ИННОВАЦИОННАЯ ДЕЯТЕЛЬНОСТЬ</w:t>
            </w:r>
          </w:p>
        </w:tc>
      </w:tr>
      <w:tr w:rsidR="008B55E5" w:rsidRPr="00BD7540" w:rsidTr="00164902">
        <w:tc>
          <w:tcPr>
            <w:tcW w:w="9356" w:type="dxa"/>
          </w:tcPr>
          <w:p w:rsidR="008B55E5" w:rsidRPr="00B83431" w:rsidRDefault="00B83431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B83431">
              <w:rPr>
                <w:i/>
                <w:sz w:val="26"/>
                <w:szCs w:val="26"/>
              </w:rPr>
              <w:t>Учитель иностранного языка МБОУ СОШ №10 Бобровская Е.В.</w:t>
            </w:r>
            <w:r w:rsidRPr="00B83431">
              <w:rPr>
                <w:b/>
                <w:sz w:val="26"/>
                <w:szCs w:val="26"/>
              </w:rPr>
              <w:t xml:space="preserve"> </w:t>
            </w:r>
            <w:r w:rsidRPr="00B83431">
              <w:rPr>
                <w:bCs/>
                <w:sz w:val="26"/>
                <w:szCs w:val="26"/>
              </w:rPr>
              <w:t>Дифференциация на уроках иностранного языка</w:t>
            </w:r>
          </w:p>
        </w:tc>
        <w:tc>
          <w:tcPr>
            <w:tcW w:w="709" w:type="dxa"/>
          </w:tcPr>
          <w:p w:rsidR="008B55E5" w:rsidRDefault="008B55E5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51DE" w:rsidRPr="00BD7540" w:rsidRDefault="001D51DE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7318B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</w:tr>
      <w:tr w:rsidR="00F84645" w:rsidRPr="00BD7540" w:rsidTr="00164902">
        <w:tc>
          <w:tcPr>
            <w:tcW w:w="9356" w:type="dxa"/>
          </w:tcPr>
          <w:p w:rsidR="00F84645" w:rsidRPr="00B83431" w:rsidRDefault="00B83431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B83431">
              <w:rPr>
                <w:i/>
                <w:sz w:val="26"/>
                <w:szCs w:val="26"/>
              </w:rPr>
              <w:t xml:space="preserve">Учитель иностранного языка МБОУ СОШ №10 Мищенко К.Н. </w:t>
            </w:r>
            <w:r w:rsidRPr="00B83431">
              <w:rPr>
                <w:bCs/>
                <w:sz w:val="26"/>
                <w:szCs w:val="26"/>
              </w:rPr>
              <w:t>Дифференциация образования в сфере интерактивных методов обучения</w:t>
            </w:r>
          </w:p>
        </w:tc>
        <w:tc>
          <w:tcPr>
            <w:tcW w:w="709" w:type="dxa"/>
          </w:tcPr>
          <w:p w:rsidR="00433554" w:rsidRDefault="00433554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51DE" w:rsidRPr="00BD7540" w:rsidRDefault="001D51DE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D9684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83431" w:rsidRPr="00BD7540" w:rsidTr="00164902">
        <w:tc>
          <w:tcPr>
            <w:tcW w:w="9356" w:type="dxa"/>
          </w:tcPr>
          <w:p w:rsidR="00B83431" w:rsidRPr="00BD7540" w:rsidRDefault="00B83431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B83431">
              <w:rPr>
                <w:i/>
                <w:sz w:val="26"/>
                <w:szCs w:val="26"/>
              </w:rPr>
              <w:lastRenderedPageBreak/>
              <w:t>Учитель иностранного языка МБОУ СОШ №10</w:t>
            </w:r>
            <w:r>
              <w:rPr>
                <w:i/>
                <w:sz w:val="26"/>
                <w:szCs w:val="26"/>
              </w:rPr>
              <w:t xml:space="preserve"> Онищенко М.П.</w:t>
            </w:r>
            <w:r w:rsidRPr="00B83431">
              <w:rPr>
                <w:bCs/>
                <w:sz w:val="26"/>
                <w:szCs w:val="26"/>
              </w:rPr>
              <w:t xml:space="preserve"> Дифференциация</w:t>
            </w:r>
            <w:r w:rsidRPr="00A96F8C">
              <w:rPr>
                <w:rFonts w:eastAsia="Times New Roman"/>
                <w:b/>
                <w:color w:val="000000"/>
                <w:szCs w:val="28"/>
                <w:lang w:eastAsia="ru-RU"/>
              </w:rPr>
              <w:t xml:space="preserve"> </w:t>
            </w:r>
            <w:r w:rsidRPr="00B83431">
              <w:rPr>
                <w:rFonts w:eastAsia="Times New Roman"/>
                <w:bCs/>
                <w:color w:val="000000"/>
                <w:sz w:val="26"/>
                <w:szCs w:val="26"/>
                <w:lang w:eastAsia="ru-RU"/>
              </w:rPr>
              <w:t>как фактор реализации образовательных потребностей обучающихся и социальных запросов</w:t>
            </w:r>
            <w:r>
              <w:rPr>
                <w:rFonts w:eastAsia="Times New Roman"/>
                <w:bCs/>
                <w:color w:val="000000"/>
                <w:sz w:val="26"/>
                <w:szCs w:val="26"/>
                <w:lang w:eastAsia="ru-RU"/>
              </w:rPr>
              <w:t xml:space="preserve"> общества</w:t>
            </w:r>
          </w:p>
        </w:tc>
        <w:tc>
          <w:tcPr>
            <w:tcW w:w="709" w:type="dxa"/>
          </w:tcPr>
          <w:p w:rsidR="00B83431" w:rsidRDefault="00B83431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51DE" w:rsidRDefault="001D51DE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51DE" w:rsidRPr="00BD7540" w:rsidRDefault="00C521A3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776B5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B83431" w:rsidRPr="00BD7540" w:rsidTr="00164902">
        <w:tc>
          <w:tcPr>
            <w:tcW w:w="9356" w:type="dxa"/>
          </w:tcPr>
          <w:p w:rsidR="00B83431" w:rsidRPr="00BD7540" w:rsidRDefault="00795F38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Учитель начальных классов МБОУ СОШ №10 </w:t>
            </w:r>
            <w:proofErr w:type="spellStart"/>
            <w:r>
              <w:rPr>
                <w:i/>
                <w:sz w:val="26"/>
                <w:szCs w:val="26"/>
              </w:rPr>
              <w:t>Шостик</w:t>
            </w:r>
            <w:proofErr w:type="spellEnd"/>
            <w:r>
              <w:rPr>
                <w:i/>
                <w:sz w:val="26"/>
                <w:szCs w:val="26"/>
              </w:rPr>
              <w:t xml:space="preserve"> М.Л. </w:t>
            </w:r>
            <w:r w:rsidRPr="00B83431">
              <w:rPr>
                <w:bCs/>
                <w:sz w:val="26"/>
                <w:szCs w:val="26"/>
              </w:rPr>
              <w:t>Дифференциация</w:t>
            </w:r>
            <w:r w:rsidRPr="00A96F8C">
              <w:rPr>
                <w:rFonts w:eastAsia="Times New Roman"/>
                <w:b/>
                <w:color w:val="000000"/>
                <w:szCs w:val="28"/>
                <w:lang w:eastAsia="ru-RU"/>
              </w:rPr>
              <w:t xml:space="preserve"> </w:t>
            </w:r>
            <w:r w:rsidRPr="00B83431">
              <w:rPr>
                <w:rFonts w:eastAsia="Times New Roman"/>
                <w:bCs/>
                <w:color w:val="000000"/>
                <w:sz w:val="26"/>
                <w:szCs w:val="26"/>
                <w:lang w:eastAsia="ru-RU"/>
              </w:rPr>
              <w:t>как фактор реализации образовательных потребностей</w:t>
            </w:r>
            <w:r>
              <w:rPr>
                <w:rFonts w:eastAsia="Times New Roman"/>
                <w:bCs/>
                <w:color w:val="000000"/>
                <w:sz w:val="26"/>
                <w:szCs w:val="26"/>
                <w:lang w:eastAsia="ru-RU"/>
              </w:rPr>
              <w:t xml:space="preserve"> младших школьников</w:t>
            </w:r>
          </w:p>
        </w:tc>
        <w:tc>
          <w:tcPr>
            <w:tcW w:w="709" w:type="dxa"/>
          </w:tcPr>
          <w:p w:rsidR="00B83431" w:rsidRDefault="00B83431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521A3" w:rsidRPr="00BD7540" w:rsidRDefault="00C521A3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A4204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bookmarkStart w:id="0" w:name="_GoBack"/>
            <w:bookmarkEnd w:id="0"/>
          </w:p>
        </w:tc>
      </w:tr>
    </w:tbl>
    <w:p w:rsidR="00CB57D3" w:rsidRPr="00215CDE" w:rsidRDefault="00CB57D3" w:rsidP="00974AE6">
      <w:pPr>
        <w:rPr>
          <w:sz w:val="26"/>
          <w:szCs w:val="26"/>
        </w:rPr>
      </w:pPr>
    </w:p>
    <w:sectPr w:rsidR="00CB57D3" w:rsidRPr="00215CDE" w:rsidSect="004F14B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F56D34"/>
    <w:multiLevelType w:val="hybridMultilevel"/>
    <w:tmpl w:val="24120F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875A0"/>
    <w:multiLevelType w:val="hybridMultilevel"/>
    <w:tmpl w:val="835A9162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C61CF"/>
    <w:multiLevelType w:val="hybridMultilevel"/>
    <w:tmpl w:val="A0904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A4F5E"/>
    <w:multiLevelType w:val="singleLevel"/>
    <w:tmpl w:val="37DC4E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5C17BCF"/>
    <w:multiLevelType w:val="hybridMultilevel"/>
    <w:tmpl w:val="00A40E6C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2640"/>
        </w:tabs>
        <w:ind w:left="26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3360"/>
        </w:tabs>
        <w:ind w:left="33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800"/>
        </w:tabs>
        <w:ind w:left="48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5520"/>
        </w:tabs>
        <w:ind w:left="55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960"/>
        </w:tabs>
        <w:ind w:left="69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7680"/>
        </w:tabs>
        <w:ind w:left="7680" w:hanging="360"/>
      </w:pPr>
    </w:lvl>
  </w:abstractNum>
  <w:abstractNum w:abstractNumId="6" w15:restartNumberingAfterBreak="0">
    <w:nsid w:val="3DCB512C"/>
    <w:multiLevelType w:val="multilevel"/>
    <w:tmpl w:val="9FE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FA66DF"/>
    <w:multiLevelType w:val="hybridMultilevel"/>
    <w:tmpl w:val="D576B1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70085E"/>
    <w:multiLevelType w:val="hybridMultilevel"/>
    <w:tmpl w:val="6B1C9062"/>
    <w:lvl w:ilvl="0" w:tplc="5838D0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D02FD8"/>
    <w:multiLevelType w:val="hybridMultilevel"/>
    <w:tmpl w:val="4C70FC2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547AF9"/>
    <w:multiLevelType w:val="hybridMultilevel"/>
    <w:tmpl w:val="448C205A"/>
    <w:lvl w:ilvl="0" w:tplc="5838D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90078A"/>
    <w:multiLevelType w:val="multilevel"/>
    <w:tmpl w:val="D0169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1371334"/>
    <w:multiLevelType w:val="hybridMultilevel"/>
    <w:tmpl w:val="ACB2D42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85B0C9F"/>
    <w:multiLevelType w:val="hybridMultilevel"/>
    <w:tmpl w:val="9850BBAA"/>
    <w:lvl w:ilvl="0" w:tplc="77DEF1B0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i w:val="0"/>
      </w:rPr>
    </w:lvl>
    <w:lvl w:ilvl="1" w:tplc="ED1AB6BA">
      <w:start w:val="1"/>
      <w:numFmt w:val="decimal"/>
      <w:lvlText w:val="%2.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num w:numId="1">
    <w:abstractNumId w:val="10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"/>
  </w:num>
  <w:num w:numId="5">
    <w:abstractNumId w:val="8"/>
  </w:num>
  <w:num w:numId="6">
    <w:abstractNumId w:val="4"/>
  </w:num>
  <w:num w:numId="7">
    <w:abstractNumId w:val="0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6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ED9"/>
    <w:rsid w:val="000060D1"/>
    <w:rsid w:val="00006B93"/>
    <w:rsid w:val="00007B1C"/>
    <w:rsid w:val="00010510"/>
    <w:rsid w:val="000132E3"/>
    <w:rsid w:val="00015F2D"/>
    <w:rsid w:val="0002247E"/>
    <w:rsid w:val="000303E6"/>
    <w:rsid w:val="00031CBC"/>
    <w:rsid w:val="00033013"/>
    <w:rsid w:val="000360A9"/>
    <w:rsid w:val="000372E8"/>
    <w:rsid w:val="00042EFD"/>
    <w:rsid w:val="00042F82"/>
    <w:rsid w:val="0004506C"/>
    <w:rsid w:val="0004524C"/>
    <w:rsid w:val="00045F14"/>
    <w:rsid w:val="0005083E"/>
    <w:rsid w:val="00053DE8"/>
    <w:rsid w:val="00054240"/>
    <w:rsid w:val="000547EC"/>
    <w:rsid w:val="00055922"/>
    <w:rsid w:val="00056F35"/>
    <w:rsid w:val="00057975"/>
    <w:rsid w:val="0006286C"/>
    <w:rsid w:val="000758E0"/>
    <w:rsid w:val="00092E5B"/>
    <w:rsid w:val="000A0B25"/>
    <w:rsid w:val="000A21AE"/>
    <w:rsid w:val="000A30C8"/>
    <w:rsid w:val="000A3671"/>
    <w:rsid w:val="000A6C31"/>
    <w:rsid w:val="000B65AB"/>
    <w:rsid w:val="000C00B0"/>
    <w:rsid w:val="000C099A"/>
    <w:rsid w:val="000C0AF5"/>
    <w:rsid w:val="000C16F8"/>
    <w:rsid w:val="000C1D78"/>
    <w:rsid w:val="000C6186"/>
    <w:rsid w:val="000C73D0"/>
    <w:rsid w:val="000D3053"/>
    <w:rsid w:val="000D5678"/>
    <w:rsid w:val="000E3256"/>
    <w:rsid w:val="000E5936"/>
    <w:rsid w:val="000E6F26"/>
    <w:rsid w:val="000E770E"/>
    <w:rsid w:val="000F0B46"/>
    <w:rsid w:val="0010581B"/>
    <w:rsid w:val="0010603E"/>
    <w:rsid w:val="00106503"/>
    <w:rsid w:val="00110B72"/>
    <w:rsid w:val="00114AAF"/>
    <w:rsid w:val="001176FB"/>
    <w:rsid w:val="00121C93"/>
    <w:rsid w:val="001253F6"/>
    <w:rsid w:val="00133CB2"/>
    <w:rsid w:val="00133E51"/>
    <w:rsid w:val="001411BD"/>
    <w:rsid w:val="00144431"/>
    <w:rsid w:val="001444B0"/>
    <w:rsid w:val="00147484"/>
    <w:rsid w:val="001513DF"/>
    <w:rsid w:val="0015464A"/>
    <w:rsid w:val="00154D30"/>
    <w:rsid w:val="00154FC5"/>
    <w:rsid w:val="001617B2"/>
    <w:rsid w:val="00164902"/>
    <w:rsid w:val="001655B5"/>
    <w:rsid w:val="00165D84"/>
    <w:rsid w:val="00166620"/>
    <w:rsid w:val="0017303E"/>
    <w:rsid w:val="00173D3C"/>
    <w:rsid w:val="00174A22"/>
    <w:rsid w:val="001751D5"/>
    <w:rsid w:val="00177A62"/>
    <w:rsid w:val="001802C3"/>
    <w:rsid w:val="001853F8"/>
    <w:rsid w:val="00185C97"/>
    <w:rsid w:val="001866C1"/>
    <w:rsid w:val="001912BE"/>
    <w:rsid w:val="001A4790"/>
    <w:rsid w:val="001B7540"/>
    <w:rsid w:val="001D51DE"/>
    <w:rsid w:val="001D5D6B"/>
    <w:rsid w:val="001E2637"/>
    <w:rsid w:val="001E34BC"/>
    <w:rsid w:val="001F23C9"/>
    <w:rsid w:val="001F6114"/>
    <w:rsid w:val="002010CD"/>
    <w:rsid w:val="002045B2"/>
    <w:rsid w:val="002049BD"/>
    <w:rsid w:val="00206C69"/>
    <w:rsid w:val="00207915"/>
    <w:rsid w:val="00211E4A"/>
    <w:rsid w:val="002121A8"/>
    <w:rsid w:val="0021374B"/>
    <w:rsid w:val="00215262"/>
    <w:rsid w:val="00215CDE"/>
    <w:rsid w:val="00215CEB"/>
    <w:rsid w:val="00226DF0"/>
    <w:rsid w:val="002308E2"/>
    <w:rsid w:val="00231BC3"/>
    <w:rsid w:val="00252912"/>
    <w:rsid w:val="00255727"/>
    <w:rsid w:val="002563D5"/>
    <w:rsid w:val="00262D5C"/>
    <w:rsid w:val="00272973"/>
    <w:rsid w:val="00273383"/>
    <w:rsid w:val="0028489D"/>
    <w:rsid w:val="00285C19"/>
    <w:rsid w:val="002861D4"/>
    <w:rsid w:val="00286767"/>
    <w:rsid w:val="00286BF1"/>
    <w:rsid w:val="0028704A"/>
    <w:rsid w:val="00290C10"/>
    <w:rsid w:val="00291B49"/>
    <w:rsid w:val="002A05B5"/>
    <w:rsid w:val="002A59FA"/>
    <w:rsid w:val="002A6252"/>
    <w:rsid w:val="002A6693"/>
    <w:rsid w:val="002C206D"/>
    <w:rsid w:val="002C466B"/>
    <w:rsid w:val="002C6F64"/>
    <w:rsid w:val="002D5341"/>
    <w:rsid w:val="002E07C9"/>
    <w:rsid w:val="002E46E9"/>
    <w:rsid w:val="002E6086"/>
    <w:rsid w:val="002F1182"/>
    <w:rsid w:val="002F145B"/>
    <w:rsid w:val="002F1994"/>
    <w:rsid w:val="002F2A2D"/>
    <w:rsid w:val="002F40D8"/>
    <w:rsid w:val="002F5F72"/>
    <w:rsid w:val="00300C13"/>
    <w:rsid w:val="003040CF"/>
    <w:rsid w:val="003114D6"/>
    <w:rsid w:val="003131D2"/>
    <w:rsid w:val="00313924"/>
    <w:rsid w:val="003237AD"/>
    <w:rsid w:val="00327BFD"/>
    <w:rsid w:val="00332F4D"/>
    <w:rsid w:val="00345162"/>
    <w:rsid w:val="00346EDD"/>
    <w:rsid w:val="00347CEB"/>
    <w:rsid w:val="003508AF"/>
    <w:rsid w:val="00354E96"/>
    <w:rsid w:val="00356549"/>
    <w:rsid w:val="00361F23"/>
    <w:rsid w:val="00365F7D"/>
    <w:rsid w:val="00370CD6"/>
    <w:rsid w:val="0037168E"/>
    <w:rsid w:val="0037303F"/>
    <w:rsid w:val="00374AB0"/>
    <w:rsid w:val="00374DE4"/>
    <w:rsid w:val="0037576F"/>
    <w:rsid w:val="00382469"/>
    <w:rsid w:val="00382506"/>
    <w:rsid w:val="00386710"/>
    <w:rsid w:val="00390690"/>
    <w:rsid w:val="00391FA5"/>
    <w:rsid w:val="00393E77"/>
    <w:rsid w:val="00394591"/>
    <w:rsid w:val="003945A9"/>
    <w:rsid w:val="003A1663"/>
    <w:rsid w:val="003A2AF9"/>
    <w:rsid w:val="003A3BC6"/>
    <w:rsid w:val="003A478E"/>
    <w:rsid w:val="003A4D73"/>
    <w:rsid w:val="003A59E9"/>
    <w:rsid w:val="003A6FA5"/>
    <w:rsid w:val="003B06ED"/>
    <w:rsid w:val="003C2655"/>
    <w:rsid w:val="003C35B4"/>
    <w:rsid w:val="003D3821"/>
    <w:rsid w:val="003D4436"/>
    <w:rsid w:val="003E35B3"/>
    <w:rsid w:val="003E444F"/>
    <w:rsid w:val="003E51B2"/>
    <w:rsid w:val="0040174F"/>
    <w:rsid w:val="004046ED"/>
    <w:rsid w:val="00405EB9"/>
    <w:rsid w:val="00410802"/>
    <w:rsid w:val="004113BC"/>
    <w:rsid w:val="00412F27"/>
    <w:rsid w:val="00417EBE"/>
    <w:rsid w:val="00422581"/>
    <w:rsid w:val="004247F5"/>
    <w:rsid w:val="00427B74"/>
    <w:rsid w:val="0043088E"/>
    <w:rsid w:val="00433292"/>
    <w:rsid w:val="00433554"/>
    <w:rsid w:val="004414C1"/>
    <w:rsid w:val="004467FD"/>
    <w:rsid w:val="00446888"/>
    <w:rsid w:val="0044770A"/>
    <w:rsid w:val="004514C0"/>
    <w:rsid w:val="004564A6"/>
    <w:rsid w:val="00464095"/>
    <w:rsid w:val="004653CC"/>
    <w:rsid w:val="00471691"/>
    <w:rsid w:val="00472C6E"/>
    <w:rsid w:val="00472D55"/>
    <w:rsid w:val="00473DCA"/>
    <w:rsid w:val="00482DDD"/>
    <w:rsid w:val="00483C12"/>
    <w:rsid w:val="004845C0"/>
    <w:rsid w:val="00485542"/>
    <w:rsid w:val="00490967"/>
    <w:rsid w:val="00495788"/>
    <w:rsid w:val="004961EE"/>
    <w:rsid w:val="00496A14"/>
    <w:rsid w:val="0049799F"/>
    <w:rsid w:val="004A2D41"/>
    <w:rsid w:val="004A4396"/>
    <w:rsid w:val="004A6D49"/>
    <w:rsid w:val="004B0550"/>
    <w:rsid w:val="004B20A6"/>
    <w:rsid w:val="004B370B"/>
    <w:rsid w:val="004B3842"/>
    <w:rsid w:val="004B458D"/>
    <w:rsid w:val="004B5525"/>
    <w:rsid w:val="004C21E1"/>
    <w:rsid w:val="004C7A51"/>
    <w:rsid w:val="004E0293"/>
    <w:rsid w:val="004E4904"/>
    <w:rsid w:val="004E5F62"/>
    <w:rsid w:val="004E798A"/>
    <w:rsid w:val="004F0DE7"/>
    <w:rsid w:val="004F14B1"/>
    <w:rsid w:val="004F1CF1"/>
    <w:rsid w:val="004F294C"/>
    <w:rsid w:val="004F6DBB"/>
    <w:rsid w:val="00503CFD"/>
    <w:rsid w:val="00511C0F"/>
    <w:rsid w:val="00515521"/>
    <w:rsid w:val="005227EA"/>
    <w:rsid w:val="00522C96"/>
    <w:rsid w:val="005235FC"/>
    <w:rsid w:val="005267A2"/>
    <w:rsid w:val="005268B1"/>
    <w:rsid w:val="0053155A"/>
    <w:rsid w:val="00532168"/>
    <w:rsid w:val="00532DF9"/>
    <w:rsid w:val="00535C99"/>
    <w:rsid w:val="005500D4"/>
    <w:rsid w:val="00550737"/>
    <w:rsid w:val="00551093"/>
    <w:rsid w:val="005532C0"/>
    <w:rsid w:val="00561CFF"/>
    <w:rsid w:val="00565DCA"/>
    <w:rsid w:val="00572DFF"/>
    <w:rsid w:val="00575B37"/>
    <w:rsid w:val="00576C28"/>
    <w:rsid w:val="005827DC"/>
    <w:rsid w:val="00583325"/>
    <w:rsid w:val="005836D6"/>
    <w:rsid w:val="0058478E"/>
    <w:rsid w:val="00591B1E"/>
    <w:rsid w:val="00593620"/>
    <w:rsid w:val="005953B0"/>
    <w:rsid w:val="00595D2D"/>
    <w:rsid w:val="005A0330"/>
    <w:rsid w:val="005A3E2E"/>
    <w:rsid w:val="005A4E17"/>
    <w:rsid w:val="005B17EE"/>
    <w:rsid w:val="005B18FB"/>
    <w:rsid w:val="005B3CE5"/>
    <w:rsid w:val="005B4F13"/>
    <w:rsid w:val="005C1052"/>
    <w:rsid w:val="005C6589"/>
    <w:rsid w:val="005D6569"/>
    <w:rsid w:val="005D67DC"/>
    <w:rsid w:val="005E1744"/>
    <w:rsid w:val="005E397E"/>
    <w:rsid w:val="005F1F32"/>
    <w:rsid w:val="005F2094"/>
    <w:rsid w:val="005F232E"/>
    <w:rsid w:val="005F2E3B"/>
    <w:rsid w:val="005F5EBF"/>
    <w:rsid w:val="005F6A7A"/>
    <w:rsid w:val="005F79A9"/>
    <w:rsid w:val="0060743B"/>
    <w:rsid w:val="00611247"/>
    <w:rsid w:val="00611EF8"/>
    <w:rsid w:val="00615478"/>
    <w:rsid w:val="0061653D"/>
    <w:rsid w:val="00616E1A"/>
    <w:rsid w:val="006204C2"/>
    <w:rsid w:val="00620BA0"/>
    <w:rsid w:val="0062420C"/>
    <w:rsid w:val="00625B08"/>
    <w:rsid w:val="00632039"/>
    <w:rsid w:val="006362C6"/>
    <w:rsid w:val="00636B84"/>
    <w:rsid w:val="00640B0D"/>
    <w:rsid w:val="006429A2"/>
    <w:rsid w:val="00642A86"/>
    <w:rsid w:val="00643D59"/>
    <w:rsid w:val="006468E2"/>
    <w:rsid w:val="00651528"/>
    <w:rsid w:val="006637D1"/>
    <w:rsid w:val="00666DD0"/>
    <w:rsid w:val="00667A52"/>
    <w:rsid w:val="00670EBD"/>
    <w:rsid w:val="00674C12"/>
    <w:rsid w:val="0068072E"/>
    <w:rsid w:val="0068792F"/>
    <w:rsid w:val="00687D1C"/>
    <w:rsid w:val="00690822"/>
    <w:rsid w:val="006909B7"/>
    <w:rsid w:val="006944AC"/>
    <w:rsid w:val="00695148"/>
    <w:rsid w:val="00695C78"/>
    <w:rsid w:val="00697A19"/>
    <w:rsid w:val="006B2AA4"/>
    <w:rsid w:val="006B2D5D"/>
    <w:rsid w:val="006C0A04"/>
    <w:rsid w:val="006C12F0"/>
    <w:rsid w:val="006C15DB"/>
    <w:rsid w:val="006C26BA"/>
    <w:rsid w:val="006D07AC"/>
    <w:rsid w:val="006D188B"/>
    <w:rsid w:val="006D3398"/>
    <w:rsid w:val="006E6472"/>
    <w:rsid w:val="006F13BF"/>
    <w:rsid w:val="006F21D4"/>
    <w:rsid w:val="006F3255"/>
    <w:rsid w:val="006F3871"/>
    <w:rsid w:val="006F4AD6"/>
    <w:rsid w:val="006F50CB"/>
    <w:rsid w:val="007006EC"/>
    <w:rsid w:val="00702E53"/>
    <w:rsid w:val="0070599E"/>
    <w:rsid w:val="00710BEA"/>
    <w:rsid w:val="00714537"/>
    <w:rsid w:val="00716361"/>
    <w:rsid w:val="00717C1A"/>
    <w:rsid w:val="00720107"/>
    <w:rsid w:val="007208B2"/>
    <w:rsid w:val="00721419"/>
    <w:rsid w:val="0072536C"/>
    <w:rsid w:val="0072754F"/>
    <w:rsid w:val="00731987"/>
    <w:rsid w:val="00737E4B"/>
    <w:rsid w:val="0074630F"/>
    <w:rsid w:val="00747B16"/>
    <w:rsid w:val="00754D6F"/>
    <w:rsid w:val="007569AF"/>
    <w:rsid w:val="007650AF"/>
    <w:rsid w:val="0077155A"/>
    <w:rsid w:val="00774B99"/>
    <w:rsid w:val="007769BD"/>
    <w:rsid w:val="00776B5A"/>
    <w:rsid w:val="00777A56"/>
    <w:rsid w:val="007802CB"/>
    <w:rsid w:val="00780CAB"/>
    <w:rsid w:val="00783F7C"/>
    <w:rsid w:val="00785E43"/>
    <w:rsid w:val="00786578"/>
    <w:rsid w:val="00786BED"/>
    <w:rsid w:val="00794B53"/>
    <w:rsid w:val="00795F38"/>
    <w:rsid w:val="007A19E6"/>
    <w:rsid w:val="007A2EC7"/>
    <w:rsid w:val="007A57E6"/>
    <w:rsid w:val="007A7CCB"/>
    <w:rsid w:val="007B2FF3"/>
    <w:rsid w:val="007B5FCF"/>
    <w:rsid w:val="007B6CD8"/>
    <w:rsid w:val="007C31E3"/>
    <w:rsid w:val="007C4F82"/>
    <w:rsid w:val="007C65A4"/>
    <w:rsid w:val="007C6DF4"/>
    <w:rsid w:val="007C7AAB"/>
    <w:rsid w:val="007D0C97"/>
    <w:rsid w:val="007D19E6"/>
    <w:rsid w:val="007D3C31"/>
    <w:rsid w:val="007D5066"/>
    <w:rsid w:val="007D5EA3"/>
    <w:rsid w:val="007D67E0"/>
    <w:rsid w:val="007D6C2E"/>
    <w:rsid w:val="007E0D7A"/>
    <w:rsid w:val="007E107F"/>
    <w:rsid w:val="007E35D8"/>
    <w:rsid w:val="007E4106"/>
    <w:rsid w:val="007E4718"/>
    <w:rsid w:val="007E5B54"/>
    <w:rsid w:val="007E71D0"/>
    <w:rsid w:val="007E7FA4"/>
    <w:rsid w:val="007F50DD"/>
    <w:rsid w:val="007F7CFC"/>
    <w:rsid w:val="0080186A"/>
    <w:rsid w:val="00803CD4"/>
    <w:rsid w:val="00811399"/>
    <w:rsid w:val="008156BF"/>
    <w:rsid w:val="00816603"/>
    <w:rsid w:val="008172C8"/>
    <w:rsid w:val="008209E0"/>
    <w:rsid w:val="0082112E"/>
    <w:rsid w:val="00822F55"/>
    <w:rsid w:val="00826218"/>
    <w:rsid w:val="0082645B"/>
    <w:rsid w:val="008309C0"/>
    <w:rsid w:val="00830EBA"/>
    <w:rsid w:val="0083440F"/>
    <w:rsid w:val="008371B2"/>
    <w:rsid w:val="00844F80"/>
    <w:rsid w:val="008475ED"/>
    <w:rsid w:val="00853F57"/>
    <w:rsid w:val="0085503A"/>
    <w:rsid w:val="008614A5"/>
    <w:rsid w:val="0086245B"/>
    <w:rsid w:val="00862B7C"/>
    <w:rsid w:val="00870BC1"/>
    <w:rsid w:val="00871142"/>
    <w:rsid w:val="008731DE"/>
    <w:rsid w:val="008752C3"/>
    <w:rsid w:val="008760BE"/>
    <w:rsid w:val="0087611A"/>
    <w:rsid w:val="00876E1E"/>
    <w:rsid w:val="00884BC3"/>
    <w:rsid w:val="0088632E"/>
    <w:rsid w:val="00886440"/>
    <w:rsid w:val="0089038C"/>
    <w:rsid w:val="00891B0F"/>
    <w:rsid w:val="008946A9"/>
    <w:rsid w:val="00895FAA"/>
    <w:rsid w:val="008A1A9E"/>
    <w:rsid w:val="008B374C"/>
    <w:rsid w:val="008B4C47"/>
    <w:rsid w:val="008B55E5"/>
    <w:rsid w:val="008C00EA"/>
    <w:rsid w:val="008C2224"/>
    <w:rsid w:val="008C33AC"/>
    <w:rsid w:val="008C5431"/>
    <w:rsid w:val="008C582A"/>
    <w:rsid w:val="008D3029"/>
    <w:rsid w:val="008F1E56"/>
    <w:rsid w:val="008F3AAA"/>
    <w:rsid w:val="008F4B74"/>
    <w:rsid w:val="008F743F"/>
    <w:rsid w:val="009036A5"/>
    <w:rsid w:val="0091377C"/>
    <w:rsid w:val="00916E5F"/>
    <w:rsid w:val="00917B87"/>
    <w:rsid w:val="0092143D"/>
    <w:rsid w:val="00923ED8"/>
    <w:rsid w:val="00924D2B"/>
    <w:rsid w:val="00924E4F"/>
    <w:rsid w:val="00925FBB"/>
    <w:rsid w:val="009270F1"/>
    <w:rsid w:val="00941B0B"/>
    <w:rsid w:val="00942988"/>
    <w:rsid w:val="009439A4"/>
    <w:rsid w:val="00945DDA"/>
    <w:rsid w:val="00950031"/>
    <w:rsid w:val="009524B7"/>
    <w:rsid w:val="00957D27"/>
    <w:rsid w:val="00963091"/>
    <w:rsid w:val="00964BB8"/>
    <w:rsid w:val="00967A04"/>
    <w:rsid w:val="00974AE6"/>
    <w:rsid w:val="009763FA"/>
    <w:rsid w:val="00977881"/>
    <w:rsid w:val="00981398"/>
    <w:rsid w:val="009824E1"/>
    <w:rsid w:val="009831D3"/>
    <w:rsid w:val="00983631"/>
    <w:rsid w:val="00986211"/>
    <w:rsid w:val="0098698F"/>
    <w:rsid w:val="0099064F"/>
    <w:rsid w:val="009A3B26"/>
    <w:rsid w:val="009B0E77"/>
    <w:rsid w:val="009B7843"/>
    <w:rsid w:val="009C1EB7"/>
    <w:rsid w:val="009C2EE6"/>
    <w:rsid w:val="009D08B6"/>
    <w:rsid w:val="009D0909"/>
    <w:rsid w:val="009D2832"/>
    <w:rsid w:val="009D51A4"/>
    <w:rsid w:val="009D647A"/>
    <w:rsid w:val="009E12B4"/>
    <w:rsid w:val="009E1C66"/>
    <w:rsid w:val="009E7882"/>
    <w:rsid w:val="009F20E3"/>
    <w:rsid w:val="009F3044"/>
    <w:rsid w:val="00A01FB8"/>
    <w:rsid w:val="00A025B9"/>
    <w:rsid w:val="00A05BED"/>
    <w:rsid w:val="00A1062D"/>
    <w:rsid w:val="00A1332B"/>
    <w:rsid w:val="00A15836"/>
    <w:rsid w:val="00A21539"/>
    <w:rsid w:val="00A2217E"/>
    <w:rsid w:val="00A230EB"/>
    <w:rsid w:val="00A237BD"/>
    <w:rsid w:val="00A23B54"/>
    <w:rsid w:val="00A24C39"/>
    <w:rsid w:val="00A252D1"/>
    <w:rsid w:val="00A3436E"/>
    <w:rsid w:val="00A35383"/>
    <w:rsid w:val="00A374DB"/>
    <w:rsid w:val="00A40747"/>
    <w:rsid w:val="00A42049"/>
    <w:rsid w:val="00A431FA"/>
    <w:rsid w:val="00A44FC0"/>
    <w:rsid w:val="00A45A65"/>
    <w:rsid w:val="00A45C68"/>
    <w:rsid w:val="00A50453"/>
    <w:rsid w:val="00A519E1"/>
    <w:rsid w:val="00A537A0"/>
    <w:rsid w:val="00A53A23"/>
    <w:rsid w:val="00A54415"/>
    <w:rsid w:val="00A54B0D"/>
    <w:rsid w:val="00A54B4A"/>
    <w:rsid w:val="00A60E37"/>
    <w:rsid w:val="00A6222A"/>
    <w:rsid w:val="00A62DBE"/>
    <w:rsid w:val="00A64EB4"/>
    <w:rsid w:val="00A65C75"/>
    <w:rsid w:val="00A676C0"/>
    <w:rsid w:val="00A67B9A"/>
    <w:rsid w:val="00A7318B"/>
    <w:rsid w:val="00A743C4"/>
    <w:rsid w:val="00A766FE"/>
    <w:rsid w:val="00A82B15"/>
    <w:rsid w:val="00A843F6"/>
    <w:rsid w:val="00A85036"/>
    <w:rsid w:val="00A87874"/>
    <w:rsid w:val="00A92BED"/>
    <w:rsid w:val="00A93A04"/>
    <w:rsid w:val="00A94266"/>
    <w:rsid w:val="00A96340"/>
    <w:rsid w:val="00AA183D"/>
    <w:rsid w:val="00AA2DA6"/>
    <w:rsid w:val="00AA4643"/>
    <w:rsid w:val="00AB1F8C"/>
    <w:rsid w:val="00AB3928"/>
    <w:rsid w:val="00AB53D9"/>
    <w:rsid w:val="00AB5856"/>
    <w:rsid w:val="00AB5F22"/>
    <w:rsid w:val="00AB61AD"/>
    <w:rsid w:val="00AB665D"/>
    <w:rsid w:val="00AC40F1"/>
    <w:rsid w:val="00AC51B8"/>
    <w:rsid w:val="00AC5669"/>
    <w:rsid w:val="00AC6A06"/>
    <w:rsid w:val="00AC76AF"/>
    <w:rsid w:val="00AD08DC"/>
    <w:rsid w:val="00AD311D"/>
    <w:rsid w:val="00AD36EB"/>
    <w:rsid w:val="00AD5EFE"/>
    <w:rsid w:val="00AD6553"/>
    <w:rsid w:val="00AD767D"/>
    <w:rsid w:val="00AE288E"/>
    <w:rsid w:val="00AE6220"/>
    <w:rsid w:val="00AE70A1"/>
    <w:rsid w:val="00AF2E2A"/>
    <w:rsid w:val="00B0037D"/>
    <w:rsid w:val="00B02930"/>
    <w:rsid w:val="00B0635A"/>
    <w:rsid w:val="00B1161B"/>
    <w:rsid w:val="00B126C2"/>
    <w:rsid w:val="00B169B9"/>
    <w:rsid w:val="00B20589"/>
    <w:rsid w:val="00B27A90"/>
    <w:rsid w:val="00B30C69"/>
    <w:rsid w:val="00B31ED2"/>
    <w:rsid w:val="00B32218"/>
    <w:rsid w:val="00B353C5"/>
    <w:rsid w:val="00B35D6F"/>
    <w:rsid w:val="00B37256"/>
    <w:rsid w:val="00B4017B"/>
    <w:rsid w:val="00B42770"/>
    <w:rsid w:val="00B429BB"/>
    <w:rsid w:val="00B43882"/>
    <w:rsid w:val="00B45C50"/>
    <w:rsid w:val="00B45C9C"/>
    <w:rsid w:val="00B53F36"/>
    <w:rsid w:val="00B5666E"/>
    <w:rsid w:val="00B60E10"/>
    <w:rsid w:val="00B62469"/>
    <w:rsid w:val="00B6446B"/>
    <w:rsid w:val="00B67B5D"/>
    <w:rsid w:val="00B74887"/>
    <w:rsid w:val="00B76B6B"/>
    <w:rsid w:val="00B81050"/>
    <w:rsid w:val="00B83431"/>
    <w:rsid w:val="00B97914"/>
    <w:rsid w:val="00BA2A1C"/>
    <w:rsid w:val="00BA2A97"/>
    <w:rsid w:val="00BA386D"/>
    <w:rsid w:val="00BA4CB6"/>
    <w:rsid w:val="00BB40AA"/>
    <w:rsid w:val="00BB4E5E"/>
    <w:rsid w:val="00BB5677"/>
    <w:rsid w:val="00BC070C"/>
    <w:rsid w:val="00BC12AE"/>
    <w:rsid w:val="00BC3860"/>
    <w:rsid w:val="00BC7DB4"/>
    <w:rsid w:val="00BD43EA"/>
    <w:rsid w:val="00BD7540"/>
    <w:rsid w:val="00BD791C"/>
    <w:rsid w:val="00BE5D98"/>
    <w:rsid w:val="00C141A6"/>
    <w:rsid w:val="00C15B7F"/>
    <w:rsid w:val="00C219B2"/>
    <w:rsid w:val="00C34CDE"/>
    <w:rsid w:val="00C366A1"/>
    <w:rsid w:val="00C4153B"/>
    <w:rsid w:val="00C4476F"/>
    <w:rsid w:val="00C47A65"/>
    <w:rsid w:val="00C52076"/>
    <w:rsid w:val="00C521A3"/>
    <w:rsid w:val="00C528E2"/>
    <w:rsid w:val="00C55FD2"/>
    <w:rsid w:val="00C613E0"/>
    <w:rsid w:val="00C61643"/>
    <w:rsid w:val="00C62ED1"/>
    <w:rsid w:val="00C64942"/>
    <w:rsid w:val="00C653CD"/>
    <w:rsid w:val="00C7111B"/>
    <w:rsid w:val="00C72E03"/>
    <w:rsid w:val="00C7685B"/>
    <w:rsid w:val="00C77574"/>
    <w:rsid w:val="00C807D5"/>
    <w:rsid w:val="00C83DA4"/>
    <w:rsid w:val="00C8505F"/>
    <w:rsid w:val="00C86AD6"/>
    <w:rsid w:val="00C91173"/>
    <w:rsid w:val="00C91DAA"/>
    <w:rsid w:val="00CA2738"/>
    <w:rsid w:val="00CA7677"/>
    <w:rsid w:val="00CB1041"/>
    <w:rsid w:val="00CB2AEA"/>
    <w:rsid w:val="00CB36AE"/>
    <w:rsid w:val="00CB3873"/>
    <w:rsid w:val="00CB42AD"/>
    <w:rsid w:val="00CB4362"/>
    <w:rsid w:val="00CB57D3"/>
    <w:rsid w:val="00CB75BE"/>
    <w:rsid w:val="00CC4A08"/>
    <w:rsid w:val="00CD3539"/>
    <w:rsid w:val="00CD3E58"/>
    <w:rsid w:val="00CD4C60"/>
    <w:rsid w:val="00CF1081"/>
    <w:rsid w:val="00CF5F67"/>
    <w:rsid w:val="00CF6192"/>
    <w:rsid w:val="00D02BED"/>
    <w:rsid w:val="00D04ED8"/>
    <w:rsid w:val="00D051D5"/>
    <w:rsid w:val="00D07965"/>
    <w:rsid w:val="00D07A60"/>
    <w:rsid w:val="00D07EED"/>
    <w:rsid w:val="00D114A9"/>
    <w:rsid w:val="00D169CB"/>
    <w:rsid w:val="00D20341"/>
    <w:rsid w:val="00D20D62"/>
    <w:rsid w:val="00D213FF"/>
    <w:rsid w:val="00D24DB2"/>
    <w:rsid w:val="00D24EC2"/>
    <w:rsid w:val="00D27F2E"/>
    <w:rsid w:val="00D33A21"/>
    <w:rsid w:val="00D33A49"/>
    <w:rsid w:val="00D40399"/>
    <w:rsid w:val="00D40DEA"/>
    <w:rsid w:val="00D4130B"/>
    <w:rsid w:val="00D44B6F"/>
    <w:rsid w:val="00D51462"/>
    <w:rsid w:val="00D5306D"/>
    <w:rsid w:val="00D557B8"/>
    <w:rsid w:val="00D56557"/>
    <w:rsid w:val="00D60B35"/>
    <w:rsid w:val="00D67365"/>
    <w:rsid w:val="00D752A8"/>
    <w:rsid w:val="00D7574D"/>
    <w:rsid w:val="00D83D00"/>
    <w:rsid w:val="00D84C87"/>
    <w:rsid w:val="00D85615"/>
    <w:rsid w:val="00D8728D"/>
    <w:rsid w:val="00D91819"/>
    <w:rsid w:val="00D91F93"/>
    <w:rsid w:val="00D91FBA"/>
    <w:rsid w:val="00D96323"/>
    <w:rsid w:val="00D96844"/>
    <w:rsid w:val="00D96F45"/>
    <w:rsid w:val="00DA1909"/>
    <w:rsid w:val="00DA22F6"/>
    <w:rsid w:val="00DA3912"/>
    <w:rsid w:val="00DA46B6"/>
    <w:rsid w:val="00DA57BF"/>
    <w:rsid w:val="00DB1921"/>
    <w:rsid w:val="00DB2BCB"/>
    <w:rsid w:val="00DC278F"/>
    <w:rsid w:val="00DC4690"/>
    <w:rsid w:val="00DD30D9"/>
    <w:rsid w:val="00DD4401"/>
    <w:rsid w:val="00DD55C8"/>
    <w:rsid w:val="00DD6E6A"/>
    <w:rsid w:val="00DE0186"/>
    <w:rsid w:val="00DE0D5B"/>
    <w:rsid w:val="00DE361D"/>
    <w:rsid w:val="00DF22E6"/>
    <w:rsid w:val="00E034A9"/>
    <w:rsid w:val="00E26B5C"/>
    <w:rsid w:val="00E27357"/>
    <w:rsid w:val="00E30284"/>
    <w:rsid w:val="00E31B0D"/>
    <w:rsid w:val="00E344CE"/>
    <w:rsid w:val="00E41C8A"/>
    <w:rsid w:val="00E42ED9"/>
    <w:rsid w:val="00E42FCC"/>
    <w:rsid w:val="00E50098"/>
    <w:rsid w:val="00E544D4"/>
    <w:rsid w:val="00E731D4"/>
    <w:rsid w:val="00E736DC"/>
    <w:rsid w:val="00E74958"/>
    <w:rsid w:val="00E7691C"/>
    <w:rsid w:val="00E775D2"/>
    <w:rsid w:val="00E80E4A"/>
    <w:rsid w:val="00E82EC7"/>
    <w:rsid w:val="00E845A7"/>
    <w:rsid w:val="00E87F10"/>
    <w:rsid w:val="00E92EFF"/>
    <w:rsid w:val="00E938EB"/>
    <w:rsid w:val="00EA0202"/>
    <w:rsid w:val="00EA7763"/>
    <w:rsid w:val="00EA7A76"/>
    <w:rsid w:val="00EB3206"/>
    <w:rsid w:val="00EB76B4"/>
    <w:rsid w:val="00EC238A"/>
    <w:rsid w:val="00EC25CD"/>
    <w:rsid w:val="00EC379D"/>
    <w:rsid w:val="00EC5E67"/>
    <w:rsid w:val="00ED10A4"/>
    <w:rsid w:val="00ED19D1"/>
    <w:rsid w:val="00ED6A7E"/>
    <w:rsid w:val="00ED74F7"/>
    <w:rsid w:val="00ED7E82"/>
    <w:rsid w:val="00EE3D4D"/>
    <w:rsid w:val="00EE616D"/>
    <w:rsid w:val="00EE6839"/>
    <w:rsid w:val="00EF4090"/>
    <w:rsid w:val="00EF644F"/>
    <w:rsid w:val="00EF746A"/>
    <w:rsid w:val="00F01AD3"/>
    <w:rsid w:val="00F06C40"/>
    <w:rsid w:val="00F07778"/>
    <w:rsid w:val="00F11D11"/>
    <w:rsid w:val="00F17596"/>
    <w:rsid w:val="00F2621D"/>
    <w:rsid w:val="00F26F0D"/>
    <w:rsid w:val="00F43BF0"/>
    <w:rsid w:val="00F459FA"/>
    <w:rsid w:val="00F4729E"/>
    <w:rsid w:val="00F50116"/>
    <w:rsid w:val="00F5199B"/>
    <w:rsid w:val="00F563B4"/>
    <w:rsid w:val="00F6169F"/>
    <w:rsid w:val="00F6560C"/>
    <w:rsid w:val="00F65D81"/>
    <w:rsid w:val="00F70D72"/>
    <w:rsid w:val="00F714A4"/>
    <w:rsid w:val="00F7271B"/>
    <w:rsid w:val="00F74B78"/>
    <w:rsid w:val="00F808D9"/>
    <w:rsid w:val="00F84645"/>
    <w:rsid w:val="00F84F0F"/>
    <w:rsid w:val="00F96D7C"/>
    <w:rsid w:val="00FA1118"/>
    <w:rsid w:val="00FA1571"/>
    <w:rsid w:val="00FA3D4C"/>
    <w:rsid w:val="00FA6B20"/>
    <w:rsid w:val="00FB0AF9"/>
    <w:rsid w:val="00FB28C9"/>
    <w:rsid w:val="00FC7691"/>
    <w:rsid w:val="00FD0B19"/>
    <w:rsid w:val="00FD60EC"/>
    <w:rsid w:val="00FD61E7"/>
    <w:rsid w:val="00FD7F92"/>
    <w:rsid w:val="00FE18A6"/>
    <w:rsid w:val="00FE2E4F"/>
    <w:rsid w:val="00FE3BD1"/>
    <w:rsid w:val="00FE4B0F"/>
    <w:rsid w:val="00FE5138"/>
    <w:rsid w:val="00FF030D"/>
    <w:rsid w:val="00FF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B0BEF"/>
  <w15:docId w15:val="{88CF2B5E-CB8A-457A-B49C-04372816E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808D9"/>
  </w:style>
  <w:style w:type="paragraph" w:styleId="1">
    <w:name w:val="heading 1"/>
    <w:basedOn w:val="a"/>
    <w:link w:val="10"/>
    <w:qFormat/>
    <w:rsid w:val="007715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464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42ED9"/>
    <w:pPr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styleId="a5">
    <w:name w:val="Table Grid"/>
    <w:basedOn w:val="a1"/>
    <w:uiPriority w:val="59"/>
    <w:rsid w:val="00E42E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ody Text Indent"/>
    <w:basedOn w:val="a"/>
    <w:link w:val="a7"/>
    <w:rsid w:val="00E42ED9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E42ED9"/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Default">
    <w:name w:val="Default"/>
    <w:rsid w:val="008761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CF5F67"/>
    <w:pPr>
      <w:spacing w:after="0"/>
      <w:ind w:left="720" w:firstLine="851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382469"/>
    <w:rPr>
      <w:rFonts w:ascii="Times New Roman" w:eastAsia="Times New Roman" w:hAnsi="Times New Roman" w:cs="Times New Roman"/>
      <w:lang w:eastAsia="en-US"/>
    </w:rPr>
  </w:style>
  <w:style w:type="paragraph" w:customStyle="1" w:styleId="c7">
    <w:name w:val="c7"/>
    <w:basedOn w:val="a"/>
    <w:rsid w:val="00611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osbodytext">
    <w:name w:val="Kos_body_text"/>
    <w:basedOn w:val="a"/>
    <w:rsid w:val="00611EF8"/>
    <w:pPr>
      <w:spacing w:after="0" w:line="36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Kosheader">
    <w:name w:val="Kos_header"/>
    <w:basedOn w:val="Kosbodytext"/>
    <w:next w:val="Kosbodytext"/>
    <w:autoRedefine/>
    <w:rsid w:val="00611EF8"/>
    <w:pPr>
      <w:spacing w:line="240" w:lineRule="auto"/>
      <w:ind w:firstLine="34"/>
      <w:contextualSpacing/>
    </w:pPr>
    <w:rPr>
      <w:rFonts w:ascii="Times New Roman" w:hAnsi="Times New Roman" w:cs="Times New Roman"/>
      <w:bCs/>
      <w:i/>
      <w:sz w:val="28"/>
      <w:szCs w:val="28"/>
    </w:rPr>
  </w:style>
  <w:style w:type="paragraph" w:customStyle="1" w:styleId="LTGliederung1">
    <w:name w:val="???????~LT~Gliederung 1"/>
    <w:rsid w:val="00A252D1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 w:after="0" w:line="240" w:lineRule="auto"/>
    </w:pPr>
    <w:rPr>
      <w:rFonts w:ascii="Mangal" w:eastAsia="Mangal" w:hAnsi="Mangal" w:cs="Mangal"/>
      <w:color w:val="000000"/>
      <w:kern w:val="2"/>
      <w:sz w:val="64"/>
      <w:szCs w:val="64"/>
      <w:lang w:eastAsia="hi-IN" w:bidi="hi-IN"/>
    </w:rPr>
  </w:style>
  <w:style w:type="character" w:customStyle="1" w:styleId="c1">
    <w:name w:val="c1"/>
    <w:basedOn w:val="a0"/>
    <w:qFormat/>
    <w:rsid w:val="009D2832"/>
  </w:style>
  <w:style w:type="paragraph" w:customStyle="1" w:styleId="c0">
    <w:name w:val="c0"/>
    <w:basedOn w:val="a"/>
    <w:rsid w:val="009D283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Текст в заданном формате"/>
    <w:basedOn w:val="a"/>
    <w:rsid w:val="009D283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ru-RU"/>
    </w:rPr>
  </w:style>
  <w:style w:type="paragraph" w:styleId="aa">
    <w:name w:val="Normal (Web)"/>
    <w:basedOn w:val="a"/>
    <w:link w:val="ab"/>
    <w:uiPriority w:val="99"/>
    <w:rsid w:val="00A24C39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ac">
    <w:name w:val="Title"/>
    <w:basedOn w:val="a"/>
    <w:next w:val="a"/>
    <w:link w:val="ad"/>
    <w:uiPriority w:val="10"/>
    <w:qFormat/>
    <w:rsid w:val="00871142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d">
    <w:name w:val="Заголовок Знак"/>
    <w:basedOn w:val="a0"/>
    <w:link w:val="ac"/>
    <w:uiPriority w:val="10"/>
    <w:rsid w:val="00871142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0">
    <w:name w:val="Заголовок 1 Знак"/>
    <w:basedOn w:val="a0"/>
    <w:link w:val="1"/>
    <w:rsid w:val="0077155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e">
    <w:name w:val="Emphasis"/>
    <w:basedOn w:val="a0"/>
    <w:qFormat/>
    <w:rsid w:val="00C528E2"/>
    <w:rPr>
      <w:i/>
      <w:iCs/>
    </w:rPr>
  </w:style>
  <w:style w:type="paragraph" w:styleId="2">
    <w:name w:val="Body Text Indent 2"/>
    <w:basedOn w:val="a"/>
    <w:link w:val="20"/>
    <w:uiPriority w:val="99"/>
    <w:unhideWhenUsed/>
    <w:rsid w:val="00C528E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528E2"/>
  </w:style>
  <w:style w:type="paragraph" w:customStyle="1" w:styleId="c3">
    <w:name w:val="c3"/>
    <w:basedOn w:val="a"/>
    <w:rsid w:val="00D44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coz-forum-post">
    <w:name w:val="ucoz-forum-post"/>
    <w:basedOn w:val="a0"/>
    <w:rsid w:val="0091377C"/>
  </w:style>
  <w:style w:type="paragraph" w:customStyle="1" w:styleId="xod">
    <w:name w:val="xod"/>
    <w:basedOn w:val="a"/>
    <w:rsid w:val="00674C12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JournalSansC" w:eastAsia="Times New Roman" w:hAnsi="JournalSansC" w:cs="JournalSansC"/>
      <w:color w:val="000000"/>
    </w:rPr>
  </w:style>
  <w:style w:type="paragraph" w:customStyle="1" w:styleId="msonormalcxspmiddle">
    <w:name w:val="msonormalcxspmiddle"/>
    <w:basedOn w:val="a"/>
    <w:rsid w:val="00593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2045B2"/>
    <w:rPr>
      <w:b/>
      <w:bCs/>
    </w:rPr>
  </w:style>
  <w:style w:type="character" w:customStyle="1" w:styleId="WW8Num1z3">
    <w:name w:val="WW8Num1z3"/>
    <w:rsid w:val="00055922"/>
  </w:style>
  <w:style w:type="character" w:customStyle="1" w:styleId="c8">
    <w:name w:val="c8"/>
    <w:basedOn w:val="a0"/>
    <w:rsid w:val="00714537"/>
    <w:rPr>
      <w:rFonts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C6DF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7C6DF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Обычный (Интернет) Знак"/>
    <w:basedOn w:val="a0"/>
    <w:link w:val="aa"/>
    <w:uiPriority w:val="99"/>
    <w:rsid w:val="004414C1"/>
    <w:rPr>
      <w:rFonts w:ascii="Calibri" w:eastAsia="Times New Roman" w:hAnsi="Calibri" w:cs="Calibri"/>
      <w:sz w:val="24"/>
      <w:szCs w:val="24"/>
    </w:rPr>
  </w:style>
  <w:style w:type="paragraph" w:styleId="af2">
    <w:name w:val="footer"/>
    <w:basedOn w:val="a"/>
    <w:link w:val="af3"/>
    <w:uiPriority w:val="99"/>
    <w:semiHidden/>
    <w:unhideWhenUsed/>
    <w:rsid w:val="003237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3237AD"/>
  </w:style>
  <w:style w:type="character" w:customStyle="1" w:styleId="s2">
    <w:name w:val="s2"/>
    <w:basedOn w:val="a0"/>
    <w:rsid w:val="00F01AD3"/>
  </w:style>
  <w:style w:type="character" w:customStyle="1" w:styleId="c4">
    <w:name w:val="c4"/>
    <w:basedOn w:val="a0"/>
    <w:uiPriority w:val="99"/>
    <w:rsid w:val="00CA2738"/>
  </w:style>
  <w:style w:type="character" w:customStyle="1" w:styleId="60">
    <w:name w:val="Заголовок 6 Знак"/>
    <w:basedOn w:val="a0"/>
    <w:link w:val="6"/>
    <w:uiPriority w:val="9"/>
    <w:semiHidden/>
    <w:rsid w:val="0015464A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8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C09C5-07D0-4B24-A917-55A8F3FB8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qwerty</Company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Пользователь</cp:lastModifiedBy>
  <cp:revision>10</cp:revision>
  <cp:lastPrinted>2019-09-23T09:03:00Z</cp:lastPrinted>
  <dcterms:created xsi:type="dcterms:W3CDTF">2017-08-18T12:37:00Z</dcterms:created>
  <dcterms:modified xsi:type="dcterms:W3CDTF">2019-09-23T09:04:00Z</dcterms:modified>
</cp:coreProperties>
</file>